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85" w:rsidRPr="0071212C" w:rsidRDefault="00650B62" w:rsidP="005B0285">
      <w:pPr>
        <w:tabs>
          <w:tab w:val="left" w:pos="8931"/>
        </w:tabs>
        <w:ind w:right="3686"/>
      </w:pPr>
      <w:r w:rsidRPr="003602B3">
        <w:rPr>
          <w:b/>
          <w:lang w:val="kk-KZ"/>
        </w:rPr>
        <w:t xml:space="preserve">                </w:t>
      </w:r>
      <w:r w:rsidR="005B0285">
        <w:rPr>
          <w:b/>
        </w:rPr>
        <w:t xml:space="preserve">                                                                                                                                                                   </w:t>
      </w:r>
    </w:p>
    <w:p w:rsidR="005B0285" w:rsidRPr="0071212C" w:rsidRDefault="005B0285" w:rsidP="005B0285">
      <w:pPr>
        <w:tabs>
          <w:tab w:val="left" w:pos="8931"/>
        </w:tabs>
        <w:rPr>
          <w:b/>
          <w:sz w:val="28"/>
          <w:szCs w:val="28"/>
        </w:rPr>
      </w:pPr>
    </w:p>
    <w:p w:rsidR="005B0285" w:rsidRPr="008F6CDB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jc w:val="center"/>
        <w:rPr>
          <w:b/>
          <w:sz w:val="28"/>
          <w:szCs w:val="28"/>
          <w:lang w:val="kk-KZ"/>
        </w:rPr>
      </w:pPr>
    </w:p>
    <w:p w:rsidR="005B0285" w:rsidRDefault="005B0285" w:rsidP="005B0285">
      <w:pPr>
        <w:jc w:val="center"/>
        <w:rPr>
          <w:b/>
          <w:sz w:val="28"/>
          <w:szCs w:val="28"/>
          <w:lang w:val="kk-KZ"/>
        </w:rPr>
      </w:pPr>
    </w:p>
    <w:p w:rsidR="005B0285" w:rsidRDefault="005B0285" w:rsidP="005B0285">
      <w:pPr>
        <w:jc w:val="center"/>
        <w:rPr>
          <w:b/>
          <w:sz w:val="28"/>
          <w:szCs w:val="28"/>
          <w:lang w:val="kk-KZ"/>
        </w:rPr>
      </w:pPr>
    </w:p>
    <w:p w:rsidR="00650B62" w:rsidRPr="003602B3" w:rsidRDefault="00335AFD" w:rsidP="00650B62">
      <w:pPr>
        <w:pStyle w:val="a3"/>
        <w:jc w:val="center"/>
        <w:rPr>
          <w:b/>
          <w:lang w:val="kk-KZ"/>
        </w:rPr>
      </w:pPr>
      <w:bookmarkStart w:id="0" w:name="_GoBack"/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195047EF" wp14:editId="37E456DE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Default="00650B62" w:rsidP="00650B62">
      <w:pPr>
        <w:pStyle w:val="a3"/>
        <w:rPr>
          <w:b/>
          <w:lang w:val="kk-KZ"/>
        </w:rPr>
      </w:pPr>
    </w:p>
    <w:p w:rsidR="00987985" w:rsidRPr="003602B3" w:rsidRDefault="00987985" w:rsidP="00650B62">
      <w:pPr>
        <w:pStyle w:val="a3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spacing w:val="1"/>
          <w:lang w:val="kk-KZ"/>
        </w:rPr>
      </w:pPr>
      <w:r w:rsidRPr="003602B3">
        <w:rPr>
          <w:lang w:val="kk-KZ"/>
        </w:rPr>
        <w:t>Мектепке дейінгі тәрбие мен оқытудың үлгілік оқу жоспары және</w:t>
      </w:r>
    </w:p>
    <w:p w:rsidR="00650B62" w:rsidRPr="003602B3" w:rsidRDefault="00650B62" w:rsidP="00650B62">
      <w:pPr>
        <w:pStyle w:val="a3"/>
        <w:jc w:val="center"/>
        <w:rPr>
          <w:lang w:val="kk-KZ"/>
        </w:rPr>
      </w:pPr>
      <w:r w:rsidRPr="003602B3">
        <w:rPr>
          <w:lang w:val="kk-KZ"/>
        </w:rPr>
        <w:t>Мектепке</w:t>
      </w:r>
      <w:r w:rsidRPr="003602B3">
        <w:rPr>
          <w:spacing w:val="-1"/>
          <w:lang w:val="kk-KZ"/>
        </w:rPr>
        <w:t xml:space="preserve"> </w:t>
      </w:r>
      <w:r w:rsidRPr="003602B3">
        <w:rPr>
          <w:lang w:val="kk-KZ"/>
        </w:rPr>
        <w:t>дейінгі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тәрбие</w:t>
      </w:r>
      <w:r w:rsidRPr="003602B3">
        <w:rPr>
          <w:spacing w:val="-1"/>
          <w:lang w:val="kk-KZ"/>
        </w:rPr>
        <w:t xml:space="preserve"> </w:t>
      </w:r>
      <w:r w:rsidRPr="003602B3">
        <w:rPr>
          <w:lang w:val="kk-KZ"/>
        </w:rPr>
        <w:t>мен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оқытудың</w:t>
      </w:r>
      <w:r w:rsidRPr="003602B3">
        <w:rPr>
          <w:spacing w:val="-2"/>
          <w:lang w:val="kk-KZ"/>
        </w:rPr>
        <w:t xml:space="preserve"> </w:t>
      </w:r>
      <w:r w:rsidRPr="003602B3">
        <w:rPr>
          <w:lang w:val="kk-KZ"/>
        </w:rPr>
        <w:t>үлгілік</w:t>
      </w:r>
      <w:r w:rsidRPr="003602B3">
        <w:rPr>
          <w:spacing w:val="-5"/>
          <w:lang w:val="kk-KZ"/>
        </w:rPr>
        <w:t xml:space="preserve"> </w:t>
      </w:r>
      <w:r w:rsidRPr="003602B3">
        <w:rPr>
          <w:lang w:val="kk-KZ"/>
        </w:rPr>
        <w:t>оқу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бағдарламасы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негізінде</w:t>
      </w: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  <w:r w:rsidRPr="003602B3">
        <w:rPr>
          <w:b/>
          <w:lang w:val="kk-KZ"/>
        </w:rPr>
        <w:t>2024 –</w:t>
      </w:r>
      <w:r w:rsidRPr="003602B3">
        <w:rPr>
          <w:b/>
          <w:spacing w:val="-3"/>
          <w:lang w:val="kk-KZ"/>
        </w:rPr>
        <w:t xml:space="preserve"> </w:t>
      </w:r>
      <w:r w:rsidRPr="003602B3">
        <w:rPr>
          <w:b/>
          <w:lang w:val="kk-KZ"/>
        </w:rPr>
        <w:t>2025</w:t>
      </w:r>
      <w:r w:rsidRPr="003602B3">
        <w:rPr>
          <w:b/>
          <w:spacing w:val="-4"/>
          <w:lang w:val="kk-KZ"/>
        </w:rPr>
        <w:t xml:space="preserve"> </w:t>
      </w:r>
      <w:r w:rsidRPr="003602B3">
        <w:rPr>
          <w:b/>
          <w:lang w:val="kk-KZ"/>
        </w:rPr>
        <w:t>жылына</w:t>
      </w:r>
      <w:r w:rsidRPr="003602B3">
        <w:rPr>
          <w:b/>
          <w:spacing w:val="1"/>
          <w:lang w:val="kk-KZ"/>
        </w:rPr>
        <w:t xml:space="preserve"> </w:t>
      </w:r>
      <w:r w:rsidRPr="003602B3">
        <w:rPr>
          <w:b/>
          <w:lang w:val="kk-KZ"/>
        </w:rPr>
        <w:t>арналған</w:t>
      </w:r>
    </w:p>
    <w:p w:rsidR="00650B62" w:rsidRPr="003602B3" w:rsidRDefault="00650B62" w:rsidP="00650B62">
      <w:pPr>
        <w:pStyle w:val="a3"/>
        <w:jc w:val="center"/>
        <w:rPr>
          <w:lang w:val="kk-KZ"/>
        </w:rPr>
      </w:pPr>
      <w:r w:rsidRPr="003602B3">
        <w:rPr>
          <w:lang w:val="kk-KZ"/>
        </w:rPr>
        <w:t>ұйымдастырылған</w:t>
      </w:r>
      <w:r w:rsidRPr="003602B3">
        <w:rPr>
          <w:spacing w:val="65"/>
          <w:lang w:val="kk-KZ"/>
        </w:rPr>
        <w:t xml:space="preserve"> </w:t>
      </w:r>
      <w:r w:rsidRPr="003602B3">
        <w:rPr>
          <w:lang w:val="kk-KZ"/>
        </w:rPr>
        <w:t>іс-әрекеттің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перспективалық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жоспары</w:t>
      </w:r>
    </w:p>
    <w:p w:rsidR="00650B62" w:rsidRPr="003602B3" w:rsidRDefault="00650B62" w:rsidP="00650B62">
      <w:pPr>
        <w:pStyle w:val="a3"/>
        <w:ind w:hanging="12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Қыр</w:t>
      </w:r>
      <w:r w:rsidRPr="003602B3">
        <w:rPr>
          <w:b/>
          <w:w w:val="99"/>
          <w:lang w:val="kk-KZ"/>
        </w:rPr>
        <w:t>күй</w:t>
      </w:r>
      <w:r w:rsidRPr="003602B3">
        <w:rPr>
          <w:b/>
          <w:spacing w:val="-1"/>
          <w:lang w:val="kk-KZ"/>
        </w:rPr>
        <w:t>е</w:t>
      </w:r>
      <w:r w:rsidRPr="003602B3">
        <w:rPr>
          <w:b/>
          <w:w w:val="99"/>
          <w:lang w:val="kk-KZ"/>
        </w:rPr>
        <w:t>к айы  2024жыл</w:t>
      </w:r>
    </w:p>
    <w:p w:rsidR="00650B62" w:rsidRPr="003602B3" w:rsidRDefault="00650B62" w:rsidP="00650B62">
      <w:pPr>
        <w:pStyle w:val="a3"/>
        <w:rPr>
          <w:b/>
          <w:w w:val="99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650B62" w:rsidRPr="003602B3" w:rsidTr="00211F71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62" w:rsidRPr="003602B3" w:rsidRDefault="00650B62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lang w:val="kk-KZ"/>
              </w:rPr>
              <w:t>Бірқалыпты,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ұшымен,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бірден,</w:t>
            </w:r>
            <w:r w:rsidRPr="003602B3">
              <w:rPr>
                <w:spacing w:val="46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екеуден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(жұппен)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жүру;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әртүрлі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бағытта: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тура,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бойымен,«жыланша», шашырап жүру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10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орналасқан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тақтайшалардың,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Бірқалыпты,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ұшымен,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бір-бірден,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алаңның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шашырап жүгіру;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lastRenderedPageBreak/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сол қолмен тік нысанаға (нысана биіктігі-1,2 метр) лақтыру (1-1,5 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қашықтық)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Заттардың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арасымен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еңбектеу,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еденге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қойылған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арқанның,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доғаның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(биіктігі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еңбектеу;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lang w:val="kk-KZ"/>
              </w:rPr>
              <w:t>2-3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жылжып,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құрсаудан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құрсауға,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айналып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арасымен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секіру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Бірінің артынан бірі сапқа тұру, бір-бірінің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жаттығулар.</w:t>
            </w:r>
          </w:p>
          <w:p w:rsidR="00650B62" w:rsidRPr="003602B3" w:rsidRDefault="00650B62" w:rsidP="00211F71">
            <w:pPr>
              <w:pStyle w:val="a6"/>
              <w:spacing w:line="322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Қол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және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иық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белдеуіне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650B62" w:rsidRPr="003602B3" w:rsidRDefault="00650B62" w:rsidP="00211F71">
            <w:pPr>
              <w:pStyle w:val="a6"/>
              <w:ind w:left="0" w:right="111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қолды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жоғары,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алға,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(бірге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кезекпен);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қолынан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екінші</w:t>
            </w:r>
            <w:r w:rsidRPr="003602B3">
              <w:rPr>
                <w:spacing w:val="2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алдына,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апару,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көтеру;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Кеудеге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650B62" w:rsidRPr="003602B3" w:rsidRDefault="00650B62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допты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бір-біріне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(артқа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(солға-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оңға) бұрылу;солға,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(отырған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қалыпта);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Аяққа</w:t>
            </w:r>
            <w:r w:rsidRPr="003602B3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ұшына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көтерілу,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қою,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жан-жаққа,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</w:t>
            </w:r>
          </w:p>
          <w:p w:rsidR="00650B62" w:rsidRPr="003602B3" w:rsidRDefault="00650B62" w:rsidP="00211F71">
            <w:pPr>
              <w:pStyle w:val="a6"/>
              <w:spacing w:line="316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қою;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b/>
                <w:bCs/>
                <w:sz w:val="24"/>
                <w:szCs w:val="24"/>
              </w:rPr>
            </w:pP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3602B3">
              <w:rPr>
                <w:sz w:val="24"/>
                <w:szCs w:val="24"/>
              </w:rPr>
              <w:t xml:space="preserve"> Үш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дөңгелекті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велосипедті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тура,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бойымен,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солға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бұрылып тебу.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     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Сезім мүшелерін ажыратуға және атауға (көз, құлақ, мұрын, ауыз) үйрету,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 ағзадағы рөлі және оларды қалай қорғауға, күтуге болатыны 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(ұсақ заттарды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құлаққа, мұрынға</w:t>
            </w:r>
            <w:r w:rsidRPr="003602B3">
              <w:rPr>
                <w:spacing w:val="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тықпау).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04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Сауықтыру-шынықтыру шаралары</w:t>
            </w:r>
            <w:r w:rsidRPr="003602B3">
              <w:rPr>
                <w:sz w:val="24"/>
                <w:szCs w:val="24"/>
              </w:rPr>
              <w:t>: Күн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тәртібіне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ауада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болуын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қамтамасыз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шынықтыру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тәсілдерін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Тыныс алу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жаттығуларын жасау.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 дыбыстық мәдениеті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дауысты (а, ә, е, о, ұ) және кейбір дауыссыз (п-б, к-қ, т-д, ж-ш, с-з) дыбыстарды айта білуді;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 қор: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ойын мен ойын жаттығулары арқылы сөздік қорын кеңейту;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 грамматикалық құрылымы: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сөздерді жіктелуіне, септелуіне қарай байланыстыру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 сөйлеу:</w:t>
            </w:r>
          </w:p>
          <w:p w:rsidR="00650B62" w:rsidRPr="003602B3" w:rsidRDefault="00650B62" w:rsidP="00211F71">
            <w:pPr>
              <w:pStyle w:val="a6"/>
              <w:ind w:left="0" w:right="109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Суреттерді,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қарастыруда,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өлі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нысандарын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тыңдағаннан,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мультфильмдер,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ертегілер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көргеннен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әсерлерімен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бөлісуге,</w:t>
            </w:r>
            <w:r w:rsidRPr="003602B3">
              <w:rPr>
                <w:spacing w:val="6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spacing w:line="322" w:lineRule="exact"/>
              <w:ind w:left="-12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Кітаптарға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қызығушылықты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650B62" w:rsidRPr="003602B3" w:rsidRDefault="00650B62" w:rsidP="00211F71">
            <w:pPr>
              <w:pStyle w:val="a6"/>
              <w:ind w:left="-12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кітаптардағы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қарастыру,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суреттердің мазмұны туралы эмоционалды түрде айту, балалардың пікірлерін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тыңдау.</w:t>
            </w:r>
          </w:p>
          <w:p w:rsidR="00650B62" w:rsidRPr="003602B3" w:rsidRDefault="00650B62" w:rsidP="00211F71">
            <w:pPr>
              <w:pStyle w:val="a6"/>
              <w:ind w:left="-120" w:right="113"/>
              <w:rPr>
                <w:spacing w:val="1"/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Оқылған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шығармадан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қызықты,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үзінділерді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қайталау.</w:t>
            </w: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сөйлесуде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дыбыстық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тыныс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алуды,естуді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Ауызекі сөйлеуде түрлі балалар әрекеттерінде қоршаған орта заттары мен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нысандарының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атауларын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өздігінен қолдануды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Жуан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жіңішке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көпше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қолдануға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Ауызекі сөйлеудің қарапайым түрлерін меңгерту, балалардың өздеріне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айтылған сөзді, пікірді түсінуін қалыптастыру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Біртекті заттардан топтар құрастыру және олардың біреуін бөліп көрсету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ұзындығы мен ені бойынша екі қарама-қарсы және бірдей заттарды салыстыру;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геометриялық пішіндерді тану және атау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өзіне тікелей жақын кеңістік бағдарын анықтау, заттарды сол жақтан оң жаққа қарай орналастыру.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тәулік бөліктерін тану және атау - таңертең, күндіз, кеш, түн.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Сурет салу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 xml:space="preserve">Көкөністер мен жемістердің суретін салу </w:t>
            </w:r>
          </w:p>
          <w:p w:rsidR="00650B62" w:rsidRPr="003602B3" w:rsidRDefault="00650B62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Құмға таяқшалармен, асфальтқа бормен, өз бетінше ойдан сурет салуға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Сазбалшық, қамыр, ермексаз кесектерінен бөліп алу, дөңгелектеу, ширату, созу тәсілдерін пайдалана отырып, көкөністер мен жемістерді, кейбір заттарды, азық-түлік тағамдарын мүсіндеу дағдыларын қалыптастыру;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</w:p>
        </w:tc>
      </w:tr>
      <w:tr w:rsidR="00650B62" w:rsidRPr="003602B3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Дайын пішіндерден заттардың бейнесін жасауға үйрету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Бейнеленген заттарға сәйкес түстерді таңдау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таныстыру.</w:t>
            </w: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Құрастыру дағдыларын дамыту, негізгі құрылыс бөлшектерін: текшелер,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кірпіштер, цилиндрлер, үшбұрыштар, призмаларды ажырата білуге, атауға және</w:t>
            </w:r>
            <w:r w:rsidRPr="003602B3">
              <w:rPr>
                <w:spacing w:val="-67"/>
                <w:sz w:val="24"/>
                <w:szCs w:val="24"/>
              </w:rPr>
              <w:t xml:space="preserve">                 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алынған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дағдыларды: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төсеу,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қою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жаңа ғимараттар салу.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lastRenderedPageBreak/>
              <w:t>түрлі сипаттағы әндердің мазмұны мен көңіл күйін қабылдау;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Дыбыстаудың бірыңғай күшімен бірдей қарқында ән салу. Ән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дамытуға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бірінің артынан бірі жүру барысында би ырғағын, музыканың би сипатын игеру;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қоңыраумен  таныстыру, оның дыбысталуымен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</w:tc>
      </w:tr>
      <w:tr w:rsidR="00650B62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Қоршаған ортамен таныстыру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«Мен»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бейнесін,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құрдастарын,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қоғамының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мүшесі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ретінде 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сезінуге үйрету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Заттардың айырмашылықтары мен атауларын атау дағдыларын 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Көлік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түрлерімен таныстыру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Мүмкіндіктеріне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күтушіге,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аула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сыпырушыға</w:t>
            </w:r>
            <w:r w:rsidRPr="003602B3">
              <w:rPr>
                <w:spacing w:val="-67"/>
                <w:lang w:val="kk-KZ"/>
              </w:rPr>
              <w:t xml:space="preserve">    </w:t>
            </w:r>
            <w:r w:rsidRPr="003602B3">
              <w:rPr>
                <w:lang w:val="kk-KZ"/>
              </w:rPr>
              <w:t>көмек көрсетуді ұйымдастыру.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емес»,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«жақсы»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«жаман»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әрекеттер (қылықтар) туралы қарапайым түсініктерді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ауыл  туралы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Балабақшада, үйде, көшеде тәртіп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сақтауға баулу. Балаларды әдепті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қарым-қатынасқа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жалғастыру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(амандасуға,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қоштасуға,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көмек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көрсеткені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үшін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айтуға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үйрету).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Ағаштардың,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дала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гүлдерінің,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кейбір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көгөністер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жемістердің,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бөлме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өсімдіктерінің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2-3 түрін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Үй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жануарлары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төлдері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бекіту.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Қазақстанды мекендейтін жабайы жануарлар жайлы түсініктерін 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қоқыс қалдырмау, қоқысты жинау,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бұтақтарды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сындырмау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</w:tbl>
    <w:p w:rsidR="00650B62" w:rsidRPr="003602B3" w:rsidRDefault="00650B62" w:rsidP="00650B62">
      <w:pPr>
        <w:spacing w:line="276" w:lineRule="auto"/>
        <w:rPr>
          <w:rFonts w:eastAsia="Calibri"/>
          <w:b/>
          <w:lang w:val="kk-KZ" w:eastAsia="en-US"/>
        </w:rPr>
      </w:pPr>
      <w:bookmarkStart w:id="1" w:name="_Hlk115761393"/>
    </w:p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lastRenderedPageBreak/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</w:t>
      </w:r>
      <w:r w:rsidR="00FC758F">
        <w:rPr>
          <w:lang w:val="kk-KZ"/>
        </w:rPr>
        <w:t xml:space="preserve">                </w:t>
      </w:r>
      <w:r w:rsidRPr="00D07F02">
        <w:rPr>
          <w:lang w:val="kk-KZ"/>
        </w:rPr>
        <w:t xml:space="preserve">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       </w:t>
      </w:r>
      <w:r w:rsidRPr="00D07F02">
        <w:rPr>
          <w:b/>
          <w:sz w:val="20"/>
          <w:szCs w:val="20"/>
          <w:lang w:val="kk-KZ"/>
        </w:rPr>
        <w:t xml:space="preserve">     </w:t>
      </w:r>
      <w:r>
        <w:rPr>
          <w:b/>
          <w:sz w:val="20"/>
          <w:szCs w:val="20"/>
          <w:lang w:val="kk-KZ"/>
        </w:rPr>
        <w:t xml:space="preserve"> --------------  Қожархан Гүлнар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</w:p>
    <w:p w:rsidR="00650B62" w:rsidRPr="003602B3" w:rsidRDefault="00650B62" w:rsidP="00650B62">
      <w:pPr>
        <w:spacing w:line="276" w:lineRule="auto"/>
        <w:rPr>
          <w:rFonts w:eastAsia="Calibri"/>
          <w:b/>
          <w:i/>
          <w:iCs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End w:id="1"/>
      <w:r w:rsidRPr="003602B3">
        <w:rPr>
          <w:rFonts w:eastAsia="Calibri"/>
          <w:b/>
          <w:lang w:val="kk-KZ" w:eastAsia="en-US"/>
        </w:rPr>
        <w:t xml:space="preserve">                                                              </w:t>
      </w:r>
    </w:p>
    <w:p w:rsidR="00650B62" w:rsidRPr="003602B3" w:rsidRDefault="00650B62" w:rsidP="00650B62">
      <w:pPr>
        <w:rPr>
          <w:lang w:val="kk-KZ"/>
        </w:rPr>
      </w:pPr>
    </w:p>
    <w:p w:rsidR="003602B3" w:rsidRDefault="00650B62" w:rsidP="003602B3">
      <w:pPr>
        <w:tabs>
          <w:tab w:val="left" w:pos="6255"/>
        </w:tabs>
        <w:rPr>
          <w:lang w:val="kk-KZ"/>
        </w:rPr>
      </w:pPr>
      <w:r w:rsidRPr="003602B3">
        <w:rPr>
          <w:lang w:val="kk-KZ"/>
        </w:rPr>
        <w:tab/>
      </w: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Pr="00FC758F" w:rsidRDefault="00463E2D" w:rsidP="003602B3">
      <w:pPr>
        <w:tabs>
          <w:tab w:val="left" w:pos="6255"/>
        </w:tabs>
        <w:rPr>
          <w:lang w:val="kk-KZ"/>
        </w:rPr>
      </w:pPr>
    </w:p>
    <w:p w:rsidR="003602B3" w:rsidRPr="00FC758F" w:rsidRDefault="003602B3" w:rsidP="003602B3">
      <w:pPr>
        <w:tabs>
          <w:tab w:val="left" w:pos="6255"/>
        </w:tabs>
        <w:rPr>
          <w:lang w:val="kk-KZ"/>
        </w:rPr>
      </w:pPr>
    </w:p>
    <w:p w:rsidR="003602B3" w:rsidRPr="003602B3" w:rsidRDefault="003602B3" w:rsidP="003602B3">
      <w:pPr>
        <w:jc w:val="right"/>
        <w:rPr>
          <w:b/>
          <w:lang w:val="kk-KZ"/>
        </w:rPr>
      </w:pPr>
      <w:r w:rsidRPr="003602B3">
        <w:rPr>
          <w:b/>
          <w:lang w:val="kk-KZ"/>
        </w:rPr>
        <w:t xml:space="preserve"> </w:t>
      </w:r>
    </w:p>
    <w:p w:rsidR="003602B3" w:rsidRPr="003602B3" w:rsidRDefault="003602B3" w:rsidP="003602B3">
      <w:pPr>
        <w:pStyle w:val="1"/>
        <w:ind w:left="0" w:right="128" w:hanging="12"/>
        <w:rPr>
          <w:spacing w:val="1"/>
          <w:sz w:val="24"/>
          <w:szCs w:val="24"/>
          <w:lang w:val="kk-KZ"/>
        </w:rPr>
      </w:pPr>
      <w:r w:rsidRPr="003602B3">
        <w:rPr>
          <w:sz w:val="24"/>
          <w:szCs w:val="24"/>
          <w:lang w:val="kk-KZ"/>
        </w:rPr>
        <w:t>Мектепке дейінгі тәрбие мен оқытудың үлгілік оқу жоспары және</w:t>
      </w:r>
    </w:p>
    <w:p w:rsidR="003602B3" w:rsidRPr="003602B3" w:rsidRDefault="003602B3" w:rsidP="003602B3">
      <w:pPr>
        <w:pStyle w:val="1"/>
        <w:ind w:left="0" w:right="128" w:hanging="12"/>
        <w:rPr>
          <w:sz w:val="24"/>
          <w:szCs w:val="24"/>
          <w:lang w:val="kk-KZ"/>
        </w:rPr>
      </w:pPr>
      <w:r w:rsidRPr="003602B3">
        <w:rPr>
          <w:sz w:val="24"/>
          <w:szCs w:val="24"/>
          <w:lang w:val="kk-KZ"/>
        </w:rPr>
        <w:t>Мектепке</w:t>
      </w:r>
      <w:r w:rsidRPr="003602B3">
        <w:rPr>
          <w:spacing w:val="-1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дейінгі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тәрбие</w:t>
      </w:r>
      <w:r w:rsidRPr="003602B3">
        <w:rPr>
          <w:spacing w:val="-1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мен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оқытудың</w:t>
      </w:r>
      <w:r w:rsidRPr="003602B3">
        <w:rPr>
          <w:spacing w:val="-2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үлгілік</w:t>
      </w:r>
      <w:r w:rsidRPr="003602B3">
        <w:rPr>
          <w:spacing w:val="-5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оқу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бағдарламасы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негізінде</w:t>
      </w:r>
    </w:p>
    <w:p w:rsidR="003602B3" w:rsidRPr="003602B3" w:rsidRDefault="003602B3" w:rsidP="003602B3">
      <w:pPr>
        <w:tabs>
          <w:tab w:val="left" w:pos="3399"/>
          <w:tab w:val="left" w:pos="4332"/>
        </w:tabs>
        <w:spacing w:line="321" w:lineRule="exact"/>
        <w:ind w:hanging="12"/>
        <w:jc w:val="center"/>
        <w:rPr>
          <w:b/>
          <w:lang w:val="kk-KZ"/>
        </w:rPr>
      </w:pPr>
      <w:r w:rsidRPr="003602B3">
        <w:rPr>
          <w:b/>
          <w:lang w:val="kk-KZ"/>
        </w:rPr>
        <w:t>2024 –</w:t>
      </w:r>
      <w:r w:rsidRPr="003602B3">
        <w:rPr>
          <w:b/>
          <w:spacing w:val="-3"/>
          <w:lang w:val="kk-KZ"/>
        </w:rPr>
        <w:t xml:space="preserve"> </w:t>
      </w:r>
      <w:r w:rsidRPr="003602B3">
        <w:rPr>
          <w:b/>
          <w:lang w:val="kk-KZ"/>
        </w:rPr>
        <w:t>2025</w:t>
      </w:r>
      <w:r w:rsidRPr="003602B3">
        <w:rPr>
          <w:b/>
          <w:spacing w:val="-4"/>
          <w:lang w:val="kk-KZ"/>
        </w:rPr>
        <w:t xml:space="preserve"> </w:t>
      </w:r>
      <w:r w:rsidRPr="003602B3">
        <w:rPr>
          <w:b/>
          <w:lang w:val="kk-KZ"/>
        </w:rPr>
        <w:t>жылына</w:t>
      </w:r>
      <w:r w:rsidRPr="003602B3">
        <w:rPr>
          <w:b/>
          <w:spacing w:val="1"/>
          <w:lang w:val="kk-KZ"/>
        </w:rPr>
        <w:t xml:space="preserve"> </w:t>
      </w:r>
      <w:r w:rsidRPr="003602B3">
        <w:rPr>
          <w:b/>
          <w:lang w:val="kk-KZ"/>
        </w:rPr>
        <w:t>арналған</w:t>
      </w:r>
    </w:p>
    <w:p w:rsidR="003602B3" w:rsidRPr="003602B3" w:rsidRDefault="003602B3" w:rsidP="003602B3">
      <w:pPr>
        <w:pStyle w:val="1"/>
        <w:spacing w:before="2"/>
        <w:ind w:left="0" w:hanging="12"/>
        <w:rPr>
          <w:sz w:val="24"/>
          <w:szCs w:val="24"/>
          <w:lang w:val="kk-KZ"/>
        </w:rPr>
      </w:pPr>
      <w:r w:rsidRPr="003602B3">
        <w:rPr>
          <w:sz w:val="24"/>
          <w:szCs w:val="24"/>
          <w:lang w:val="kk-KZ"/>
        </w:rPr>
        <w:t>ұйымдастырылған</w:t>
      </w:r>
      <w:r w:rsidRPr="003602B3">
        <w:rPr>
          <w:spacing w:val="65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іс-әрекеттің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перспективалық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жоспары</w:t>
      </w:r>
    </w:p>
    <w:p w:rsidR="003602B3" w:rsidRPr="003602B3" w:rsidRDefault="003602B3" w:rsidP="003602B3">
      <w:pPr>
        <w:pStyle w:val="a3"/>
        <w:ind w:hanging="12"/>
        <w:jc w:val="center"/>
        <w:rPr>
          <w:b/>
          <w:lang w:val="kk-KZ"/>
        </w:rPr>
      </w:pPr>
      <w:r w:rsidRPr="003602B3">
        <w:rPr>
          <w:b/>
          <w:lang w:val="kk-KZ"/>
        </w:rPr>
        <w:t>Ортаңғы топ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Қазан</w:t>
      </w:r>
      <w:r w:rsidRPr="003602B3">
        <w:rPr>
          <w:b/>
          <w:w w:val="99"/>
          <w:lang w:val="kk-KZ"/>
        </w:rPr>
        <w:t xml:space="preserve"> айы  2024жыл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en-US"/>
        </w:rPr>
      </w:pPr>
    </w:p>
    <w:tbl>
      <w:tblPr>
        <w:tblStyle w:val="a5"/>
        <w:tblW w:w="10065" w:type="dxa"/>
        <w:tblInd w:w="-714" w:type="dxa"/>
        <w:tblLook w:val="01E0" w:firstRow="1" w:lastRow="1" w:firstColumn="1" w:lastColumn="1" w:noHBand="0" w:noVBand="0"/>
      </w:tblPr>
      <w:tblGrid>
        <w:gridCol w:w="2355"/>
        <w:gridCol w:w="7710"/>
      </w:tblGrid>
      <w:tr w:rsidR="003602B3" w:rsidRPr="003602B3" w:rsidTr="00463E2D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3602B3" w:rsidRDefault="003602B3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Әртүрлі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бағытта: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тура,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 «жыланша», шашырап, тапсырмаларды орындай отырып жүру.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 бойымен жүру, тура жолмен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Алаңның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шашырап жүгіру;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және сол қолмен тік нысанаға </w:t>
            </w:r>
            <w:r w:rsidRPr="003602B3">
              <w:rPr>
                <w:lang w:val="kk-KZ"/>
              </w:rPr>
              <w:lastRenderedPageBreak/>
              <w:t>(нысана биіктігі-1,2 метр) лақтыру (1-1,5 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қашықтық)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Еденге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қойылған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арқанның,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доғаның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(биіктігі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 еңбектеу;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15-20 сантиметр биіктіктен секіру, ілініп тұрған затқа қолды тигізіп,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тұрған орнынан жоғары секіру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lang w:val="kk-KZ"/>
              </w:rPr>
              <w:t xml:space="preserve"> Бірінің артынан бірі сапқа тұру, бір-бірінің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  <w:p w:rsidR="003602B3" w:rsidRPr="003602B3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жаттығулар.</w:t>
            </w:r>
          </w:p>
          <w:p w:rsidR="003602B3" w:rsidRPr="003602B3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Қол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және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иық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белдеуіне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басынан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артына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апарып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шапалақтау;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қолды алға, жан-жаққа созу, алақандарын жоғары қарату, қолды көтеру,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саусақтарды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жұму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ашу.</w:t>
            </w:r>
          </w:p>
          <w:p w:rsidR="003602B3" w:rsidRPr="003602B3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Кеудеге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(шалқасынан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қалыпта);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 бүгу және созу (бірге және кезекпен), шалқасынан жатқан қалыптан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бұрылып,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етпетінен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жату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керісінше;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иықтарды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көтеріп,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жаққа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еңкею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(етпетінен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 қалыпта).</w:t>
            </w:r>
          </w:p>
          <w:p w:rsidR="003602B3" w:rsidRPr="003602B3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Аяққа</w:t>
            </w:r>
            <w:r w:rsidRPr="003602B3">
              <w:rPr>
                <w:i/>
                <w:iCs/>
                <w:spacing w:val="-3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қолдарды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жартылай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отыру,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қолмен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басты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төмен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иіп,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бүгіп,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 отырып құм салынған қапшықтарды аяқтың бақайларымен қысып ұстау,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таяқтың,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білікшенің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(диаметрі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6-8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қосалқы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қадаммен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pStyle w:val="a6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spacing w:before="1"/>
              <w:ind w:left="0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3602B3">
              <w:rPr>
                <w:sz w:val="24"/>
                <w:szCs w:val="24"/>
              </w:rPr>
              <w:t xml:space="preserve"> Үш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дөңгелекті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велосипедті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тура,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бойымен,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солға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бұрылып тебу.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   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Сезім мүшелерін ажыратуға және атауға (көз, құлақ, мұрын, ауыз) үйрету,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 ағзадағы рөлі және оларды қалай қорғауға, күтуге болатыны 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(ұсақ заттарды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құлаққа, мұрынға</w:t>
            </w:r>
            <w:r w:rsidRPr="003602B3">
              <w:rPr>
                <w:spacing w:val="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тықпау).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pStyle w:val="a6"/>
              <w:ind w:right="112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Сауықтыру-шынықтыру шаралары</w:t>
            </w:r>
            <w:r w:rsidRPr="003602B3">
              <w:rPr>
                <w:sz w:val="24"/>
                <w:szCs w:val="24"/>
              </w:rPr>
              <w:t>: Балаларды үй-жайда жеңіл киіммен жүруге үйрету. Күн тәртібіне 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ауада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ұзақтығын қамтамасыз ету.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 дыбыстық мәдениеті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дауысты (а, ә, е, о, ұ) және кейбір дауыссыз (п-б, к-қ, т-д, ж-ш, с-з) дыбыстарды айта білу; дыбыстардың артикуляциясын нақтылау және бекіту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 қор: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жаттығулары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кеңейту, сөздік қорды заттардың сапасы мен қасиеттерін білдіретін, заттарды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жалпы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(ойыншықтар,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киім,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киім,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ыдыс,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жиһаз)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ерекше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белгілері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 жалпылаушы сөздермен байыту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 грамматикалық құрылымы: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жіктелуіне,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септелуіне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есімдерді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үстінде, астында, артында, жанында тәрізді көмекші сөздермен бірге қолдану</w:t>
            </w:r>
            <w:r w:rsidRPr="003602B3">
              <w:rPr>
                <w:b/>
                <w:bCs/>
                <w:lang w:val="kk-KZ"/>
              </w:rPr>
              <w:t xml:space="preserve"> 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 сөйлеу:</w:t>
            </w:r>
          </w:p>
          <w:p w:rsidR="003602B3" w:rsidRPr="003602B3" w:rsidRDefault="003602B3" w:rsidP="00211F71">
            <w:pPr>
              <w:pStyle w:val="a6"/>
              <w:spacing w:before="1"/>
              <w:ind w:left="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Ересектердің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түсіну,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әдебінің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тиісті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формаларын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 қолдану, ересектермен диалог құру, берілген сұрақтарды тыңдау 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толық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жауап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</w:tc>
      </w:tr>
      <w:tr w:rsidR="003602B3" w:rsidRPr="003602B3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spacing w:line="322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Кітаптарға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қызығушылықты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3602B3" w:rsidRPr="003602B3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Жаңа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ертегілерді,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әңгімелерді,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өлеңдерді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мазмұнындағы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әрекеттердің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дамуын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кейіпкерлеріне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жанашырлық танытуға тәрбиелеу. Балалармен кейіпкерлердің әрекеттері 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әрекеттерінің салдарын талқылау.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lang w:val="kk-KZ"/>
              </w:rPr>
              <w:lastRenderedPageBreak/>
              <w:t>Күнделікті еркін ойында 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жағдай жасау.  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lang w:val="kk-KZ"/>
              </w:rPr>
            </w:pP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дыбыстық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тыныс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алуды,естуді 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Ауызекі сөйлеуде түрлі балалар әрекеттерінде қоршаған орта заттары мен</w:t>
            </w:r>
            <w:r w:rsidRPr="003602B3">
              <w:rPr>
                <w:spacing w:val="-67"/>
                <w:sz w:val="24"/>
                <w:szCs w:val="24"/>
              </w:rPr>
              <w:t xml:space="preserve">   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нысандарының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атауларын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өздігінен қолдануды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lang w:val="kk-KZ"/>
              </w:rPr>
            </w:pPr>
            <w:r w:rsidRPr="003602B3">
              <w:rPr>
                <w:lang w:val="kk-KZ"/>
              </w:rPr>
              <w:t>Жуан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жіңішке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3602B3" w:rsidRPr="003602B3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Ауызекі сөйлеудің қарапайым түрлерін меңгерту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"Көп", "біреу", "бір-бірден", "бір де біреуі жоқ" ұғымдары туралы түсініктерін қалыптастыру.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ұзындығы мен ені бойынша , биіктігі мен қалыңдығы бойынша екі қарама-қарсы және бірдей заттарды салыстыру;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геометриялық пішіндерді тану және атау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өзіне тікелей жақын кеңістік бағдарын анықтау, заттарды сол жақтан оң жаққа қарай орналастыру.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өзінің дене мүшелерін (басы, аяғы, қолы) бағдарлау және атау.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тәулік бөліктерін тану және атау - таңертең, күндіз, кеш, түн.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Құрылыс материалдарынан құрастыруда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бөлшектерді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орналастыру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кірпіштерді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пластиналарды тік бағытта және көлденең орналастыру тәсілдерін қолдану, ірі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ұсақ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құрылыс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материалдарынан,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үлгі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 және ойдан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құрастыру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 xml:space="preserve">Көкөністер мен жемістерді, ыдыстарды, ойыншықтарды,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бірнеше көлденең және тік сызықтардан заттар салуды (дуал) үйрету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Құмға таяқшалармен, асфальтқа бормен, өз бетінше ойынан сурет салуға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3602B3" w:rsidRPr="003602B3" w:rsidRDefault="003602B3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Сазбалшық, қамыр, ермексаз кесектерінен бөліп алу, дөңгелектеу, ширату, созу тәсілдерін пайдалана отырып, көкөністер мен жемістерді, кейбір заттарды, азық-түлік тағамдарын мүсіндеу дағдыларын қалыптастыру;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 xml:space="preserve">алақандарының арасында, жазықтықта түзету және домалақтау қозғалыстары арқылы кесектерді жаю, элементтерді қарапайым заттарға </w:t>
            </w:r>
            <w:r w:rsidRPr="003602B3">
              <w:rPr>
                <w:lang w:val="kk-KZ"/>
              </w:rPr>
              <w:lastRenderedPageBreak/>
              <w:t>(ыдыстар, ойыншықтарды мүсіндеу) біріктіру білігін жетілдіру.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Дайын пішіндерден заттардың бейнесін жасауға үйрету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бейнеленген заттарға сәйкес түстерді таңдау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Желімдеудің техникасы; желімді қылқаламға ұқыпты түрде жағып алу,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ересектер даярлаған ірі және барынша ұсақ элементтерді орналастыру мен желімдей білуін қалыптастыру;      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Түрлі сипаттағы әндердің мазмұны мен көңіл күйін қабылдау;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Аспаптардың, музыкалық және шулы ойыншықтардың дыбысталуын ажыратуды үйрету;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ересектердің орындауындағы және аудио-бейне үн таспадан музыка тыңдауды дамыту.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Дыбыстаудың бірыңғай күшімен бірдей қарқында ән салуды жетілдіру. Ән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дамытуға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Бірінің артынан бірі жүру барысында би ырғағын, музыканың би сипатын игеру;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әуенмен бірге би қозғалыстарының қарапайым элементтерін орындау;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сылдырмақпен  таныстыру, оның дыбысталуымен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</w:p>
        </w:tc>
      </w:tr>
      <w:tr w:rsidR="003602B3" w:rsidRPr="00335AFD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Әртүрлі ойындарды өз бетінше ойнауға үйрету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Заттардың айырмашылықтары мен атауларын, олардың көлемін, түсін,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пішінін қарастыру мен зерттеу дағдыларын қалыптастыру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Көлік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түрлерімен таныстыру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3602B3" w:rsidRPr="003602B3" w:rsidRDefault="003602B3" w:rsidP="00211F71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Мүмкіндіктеріне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күтушіге,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аула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сыпырушыға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көмек көрсетуді ұйымдастыру. Өзгенің еңбегінің нәтижесіне құрметпен қарауға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тәрбиелеу,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көмек көрсету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ниеттерін қолдау.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емес»,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«жақсы»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«жаман»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әрекеттер (қылықтар) туралы қарапайым түсініктерді 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lang w:val="kk-KZ"/>
              </w:rPr>
              <w:t>Еліміздің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астанасы,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Қазақстан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Республикасының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мемлекеттік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рәміздері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қалыптастыру. Балалар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ауыл туралы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қалыптастыруды пысықтау.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Балабақшаның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үй-жайлары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ауласында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тәртіп пен тазалық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Ағаштардың,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дала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гүлдерінің,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кейбір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көгөністер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жемістердің,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бөлме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өсімдіктерінің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2-3 түрін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 xml:space="preserve">әлемі. 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Үй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жануарлары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төлдері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бекіту.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Қазақстанды мекендейтін жабайы жануарлар жайлы түсініктерін қалыптастыруды жетілдіру.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белгілеуді игерту.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қоқыс қалдырмау, қоқысты жинау,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бұтақтарды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сындырмау, саңырауқұлақтар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 жидектерді жемеу, жануарларға тиіспеу дағдыларын қалыптастыру</w:t>
            </w:r>
          </w:p>
        </w:tc>
      </w:tr>
    </w:tbl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lastRenderedPageBreak/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</w:t>
      </w:r>
      <w:r w:rsidR="00FC758F">
        <w:rPr>
          <w:lang w:val="kk-KZ"/>
        </w:rPr>
        <w:t xml:space="preserve">                 </w:t>
      </w:r>
      <w:r w:rsidRPr="00D07F02">
        <w:rPr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</w:t>
      </w:r>
      <w:r>
        <w:rPr>
          <w:b/>
          <w:sz w:val="20"/>
          <w:szCs w:val="20"/>
          <w:lang w:val="kk-KZ"/>
        </w:rPr>
        <w:t xml:space="preserve"> </w:t>
      </w:r>
      <w:r w:rsidR="00FC758F">
        <w:rPr>
          <w:b/>
          <w:sz w:val="20"/>
          <w:szCs w:val="20"/>
          <w:lang w:val="kk-KZ"/>
        </w:rPr>
        <w:t xml:space="preserve">        </w:t>
      </w:r>
      <w:r>
        <w:rPr>
          <w:b/>
          <w:sz w:val="20"/>
          <w:szCs w:val="20"/>
          <w:lang w:val="kk-KZ"/>
        </w:rPr>
        <w:t>--------------  Қожархан Гүлнар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602B3" w:rsidRP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602B3" w:rsidRP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650B62">
      <w:pPr>
        <w:tabs>
          <w:tab w:val="left" w:pos="6255"/>
        </w:tabs>
        <w:rPr>
          <w:lang w:val="kk-KZ"/>
        </w:rPr>
      </w:pP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spacing w:val="1"/>
          <w:lang w:val="kk-KZ"/>
        </w:rPr>
      </w:pPr>
      <w:r w:rsidRPr="003602B3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Мектепке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дейінгі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тәрбие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мен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оқытудың</w:t>
      </w:r>
      <w:r w:rsidRPr="003602B3">
        <w:rPr>
          <w:b/>
          <w:bCs/>
          <w:spacing w:val="-2"/>
          <w:lang w:val="kk-KZ"/>
        </w:rPr>
        <w:t xml:space="preserve"> </w:t>
      </w:r>
      <w:r w:rsidRPr="003602B3">
        <w:rPr>
          <w:b/>
          <w:bCs/>
          <w:lang w:val="kk-KZ"/>
        </w:rPr>
        <w:t>үлгілік</w:t>
      </w:r>
      <w:r w:rsidRPr="003602B3">
        <w:rPr>
          <w:b/>
          <w:bCs/>
          <w:spacing w:val="-5"/>
          <w:lang w:val="kk-KZ"/>
        </w:rPr>
        <w:t xml:space="preserve"> </w:t>
      </w:r>
      <w:r w:rsidRPr="003602B3">
        <w:rPr>
          <w:b/>
          <w:bCs/>
          <w:lang w:val="kk-KZ"/>
        </w:rPr>
        <w:t>оқу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бағдарламасы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негізінде</w:t>
      </w: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2024 –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2025</w:t>
      </w:r>
      <w:r w:rsidRPr="003602B3">
        <w:rPr>
          <w:b/>
          <w:bCs/>
          <w:spacing w:val="-4"/>
          <w:lang w:val="kk-KZ"/>
        </w:rPr>
        <w:t xml:space="preserve"> </w:t>
      </w:r>
      <w:r w:rsidRPr="003602B3">
        <w:rPr>
          <w:b/>
          <w:bCs/>
          <w:lang w:val="kk-KZ"/>
        </w:rPr>
        <w:t>жылына</w:t>
      </w:r>
      <w:r w:rsidRPr="003602B3">
        <w:rPr>
          <w:b/>
          <w:bCs/>
          <w:spacing w:val="1"/>
          <w:lang w:val="kk-KZ"/>
        </w:rPr>
        <w:t xml:space="preserve"> </w:t>
      </w:r>
      <w:r w:rsidRPr="003602B3">
        <w:rPr>
          <w:b/>
          <w:bCs/>
          <w:lang w:val="kk-KZ"/>
        </w:rPr>
        <w:t>арналған</w:t>
      </w: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ұйымдастырылған</w:t>
      </w:r>
      <w:r w:rsidRPr="003602B3">
        <w:rPr>
          <w:b/>
          <w:bCs/>
          <w:spacing w:val="65"/>
          <w:lang w:val="kk-KZ"/>
        </w:rPr>
        <w:t xml:space="preserve"> </w:t>
      </w:r>
      <w:r w:rsidRPr="003602B3">
        <w:rPr>
          <w:b/>
          <w:bCs/>
          <w:lang w:val="kk-KZ"/>
        </w:rPr>
        <w:t>іс-әрекеттің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перспективалық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жоспары</w:t>
      </w:r>
    </w:p>
    <w:p w:rsidR="003602B3" w:rsidRPr="003602B3" w:rsidRDefault="003602B3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Қараша</w:t>
      </w:r>
      <w:r w:rsidRPr="003602B3">
        <w:rPr>
          <w:b/>
          <w:w w:val="99"/>
          <w:lang w:val="kk-KZ"/>
        </w:rPr>
        <w:t xml:space="preserve"> айы  2024жыл</w:t>
      </w:r>
    </w:p>
    <w:p w:rsidR="00650B62" w:rsidRPr="003602B3" w:rsidRDefault="00650B62" w:rsidP="00650B62">
      <w:pPr>
        <w:pStyle w:val="a3"/>
        <w:jc w:val="center"/>
        <w:rPr>
          <w:b/>
          <w:w w:val="99"/>
          <w:lang w:val="en-US"/>
        </w:rPr>
      </w:pPr>
    </w:p>
    <w:tbl>
      <w:tblPr>
        <w:tblStyle w:val="a5"/>
        <w:tblW w:w="10490" w:type="dxa"/>
        <w:tblInd w:w="-856" w:type="dxa"/>
        <w:tblLook w:val="01E0" w:firstRow="1" w:lastRow="1" w:firstColumn="1" w:lastColumn="1" w:noHBand="0" w:noVBand="0"/>
      </w:tblPr>
      <w:tblGrid>
        <w:gridCol w:w="3068"/>
        <w:gridCol w:w="7422"/>
      </w:tblGrid>
      <w:tr w:rsidR="00650B62" w:rsidRPr="003602B3" w:rsidTr="00211F71">
        <w:trPr>
          <w:trHeight w:val="786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62" w:rsidRPr="003602B3" w:rsidRDefault="00650B62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650B62" w:rsidRPr="003602B3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b/>
                <w:bCs/>
                <w:lang w:val="kk-KZ"/>
              </w:rPr>
              <w:t xml:space="preserve">  </w:t>
            </w:r>
            <w:r w:rsidRPr="003602B3">
              <w:rPr>
                <w:lang w:val="kk-KZ"/>
              </w:rPr>
              <w:t>Тапсырмаларды орындай отырып жүру: қол ұстасып,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арқаннан ұстап, тоқтап, жартылай отырып, бұрылып, заттарды айналып жүру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10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орналасқан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тақтайшалардың,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lastRenderedPageBreak/>
              <w:t>Жүгіру.</w:t>
            </w:r>
            <w:r w:rsidRPr="003602B3">
              <w:rPr>
                <w:b/>
                <w:bCs/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Белгілі бір тапсырмаларды орындау арқылы: тоқтап жүгіру,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белгі бойынша көрсетілген жерге жүгіру;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Аяқтарын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алшақ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қойып,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отырып,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1,5–2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метр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қашықтықтан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допты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біріне, заттардың арасымен, қақпаға домалату.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Көлбеу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модуль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туннель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</w:t>
            </w:r>
            <w:r w:rsidRPr="003602B3">
              <w:rPr>
                <w:spacing w:val="49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еңбектеу;</w:t>
            </w:r>
            <w:r w:rsidRPr="003602B3">
              <w:rPr>
                <w:spacing w:val="5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саты</w:t>
            </w:r>
            <w:r w:rsidRPr="003602B3">
              <w:rPr>
                <w:spacing w:val="50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49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өрмелеу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b/>
                <w:bCs/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Сызықтан секіру, тұрған орнынан ұзындыққа 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қашықтыққа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секіру.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Шеңберге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(көзбен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бойынша).</w:t>
            </w:r>
            <w:r w:rsidRPr="003602B3">
              <w:rPr>
                <w:spacing w:val="1"/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Қол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және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иық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белдеуіне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spacing w:val="-1"/>
                <w:lang w:val="kk-KZ"/>
              </w:rPr>
              <w:t>қолды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жоғары,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алға,</w:t>
            </w:r>
            <w:r w:rsidRPr="003602B3">
              <w:rPr>
                <w:spacing w:val="-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жан-жаққа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</w:t>
            </w:r>
            <w:r w:rsidRPr="003602B3">
              <w:rPr>
                <w:spacing w:val="-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</w:t>
            </w:r>
            <w:r w:rsidRPr="003602B3">
              <w:rPr>
                <w:spacing w:val="-2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(бірге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кезекпен);</w:t>
            </w:r>
            <w:r w:rsidRPr="003602B3">
              <w:rPr>
                <w:spacing w:val="-68"/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басынан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артына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апарып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шапалақтау;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Кеудеге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солға,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оңға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бұрылу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(отырған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қалыпта);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(шалқасынан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қалыпта);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Аяққа</w:t>
            </w:r>
            <w:r w:rsidRPr="003602B3">
              <w:rPr>
                <w:i/>
                <w:iCs/>
                <w:spacing w:val="-3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қолдарды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жартылай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отыру,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қолмен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басты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төмен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иіп,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бүгіп,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</w:t>
            </w:r>
          </w:p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отырып құм салынған қапшықтарды аяқтың бақайларымен қысып ұстау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pStyle w:val="a6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650B62" w:rsidRPr="003602B3" w:rsidRDefault="00650B62" w:rsidP="00211F71">
            <w:pPr>
              <w:pStyle w:val="a6"/>
              <w:spacing w:before="1"/>
              <w:ind w:left="0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3602B3">
              <w:rPr>
                <w:sz w:val="24"/>
                <w:szCs w:val="24"/>
              </w:rPr>
              <w:t xml:space="preserve"> Үш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дөңгелекті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велосипедті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тура,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бойымен,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солға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бұрылып тебу. Спорт залда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Тамақтанар алдында қолды жуу, таңертең және кешке тісті тазалау </w:t>
            </w:r>
            <w:r w:rsidRPr="003602B3">
              <w:rPr>
                <w:sz w:val="24"/>
                <w:szCs w:val="24"/>
              </w:rPr>
              <w:lastRenderedPageBreak/>
              <w:t>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650B62" w:rsidRPr="003602B3" w:rsidRDefault="00650B62" w:rsidP="00211F71">
            <w:pPr>
              <w:pStyle w:val="a6"/>
              <w:ind w:left="0" w:firstLine="366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Денсаулықтың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құндылығы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ауырмауға,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денсаулықты сақтауға ынталандыру, «салауатты өмір салты» және оны ұстану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алғашқы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түсініктер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Сауықтыру-шынықтыру шаралары</w:t>
            </w:r>
            <w:r w:rsidRPr="003602B3">
              <w:rPr>
                <w:lang w:val="kk-KZ"/>
              </w:rPr>
              <w:t xml:space="preserve">: </w:t>
            </w:r>
          </w:p>
          <w:p w:rsidR="00650B62" w:rsidRPr="003602B3" w:rsidRDefault="00650B62" w:rsidP="00211F71">
            <w:pPr>
              <w:jc w:val="both"/>
              <w:rPr>
                <w:spacing w:val="-67"/>
                <w:lang w:val="kk-KZ"/>
              </w:rPr>
            </w:pPr>
            <w:r w:rsidRPr="003602B3">
              <w:rPr>
                <w:lang w:val="kk-KZ"/>
              </w:rPr>
              <w:t>Серуенде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қимылды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жаттығуларына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қатысуға</w:t>
            </w:r>
            <w:r w:rsidRPr="003602B3">
              <w:rPr>
                <w:spacing w:val="-67"/>
                <w:lang w:val="kk-KZ"/>
              </w:rPr>
              <w:t xml:space="preserve">   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қызығушылықты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арттыру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Дауысты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кейбір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дауыссыз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(п-б,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к-қ,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т-д,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ж-ш,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с-з)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дыбыстарды анық айту, артикуляциялық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аппаратты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қарқынын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өзгерту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қабілетін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дамыту: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баяу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жаңылтпаштар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ерекше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бойынша жалпылаушы сөздермен байыту, қарама-қарсы мағынадағы сөздерді -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антонимдерді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енгізу.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зат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есімдерді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жекеше,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көпше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түрде,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етістіктерді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келер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өткен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шақта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қолдану</w:t>
            </w:r>
            <w:r w:rsidRPr="003602B3">
              <w:rPr>
                <w:b/>
                <w:bCs/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Ересектердің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түсіну,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әдебінің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тиісті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формаларын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 қолдану, ересектермен диалог құру, берілген сұрақтарды тыңдау 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толық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жауап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беруді дамыту.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spacing w:line="322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Кітаптарға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қызығушылықты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  Таныс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кітаптардағы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қарастыру,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суреттердің мазмұны туралы эмоционалды түрде айтуды, балалардың пікірлерін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тыңдауды жетілдіру.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 xml:space="preserve">Балалардың ересектермен және құрдастарымен қарым-қатынас </w:t>
            </w:r>
            <w:r w:rsidRPr="003602B3">
              <w:rPr>
                <w:lang w:val="kk-KZ"/>
              </w:rPr>
              <w:lastRenderedPageBreak/>
              <w:t>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жасауды: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сұрақтарға жауап беруге, өз бетінше кітаптарды қарауға баулу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Көрнекілікпен немесе көрнекіліксіз өзіне айтылған сөзді тыңдау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түсінуді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Қоршаған ортадағы күнделікті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жиі қолданылатын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туыстық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қатынасқа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(«бөпе»,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«аға»,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«апа»,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«іні»,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«қарындас») айту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 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Жуан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жіңішке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түбір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сөздерді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ажырату,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көпше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Бұйрық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райлы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жекелей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(бар,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айт).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Ауызекі сөйлеудің қарапайым түрлерін меңгерту, балалардың өздеріне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айтылған сөзді, пікірді түсінуін қалыптастыру, алдын ала үйретілген сөйлеу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үлгілерін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есте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әңгімелесе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t>қоршаған</w:t>
            </w:r>
            <w:r w:rsidRPr="003602B3">
              <w:rPr>
                <w:spacing w:val="1"/>
              </w:rPr>
              <w:t xml:space="preserve"> </w:t>
            </w:r>
            <w:r w:rsidRPr="003602B3">
              <w:t>ортадан</w:t>
            </w:r>
            <w:r w:rsidRPr="003602B3">
              <w:rPr>
                <w:spacing w:val="1"/>
              </w:rPr>
              <w:t xml:space="preserve"> </w:t>
            </w:r>
            <w:r w:rsidRPr="003602B3">
              <w:t>бір</w:t>
            </w:r>
            <w:r w:rsidRPr="003602B3">
              <w:rPr>
                <w:spacing w:val="1"/>
              </w:rPr>
              <w:t xml:space="preserve"> </w:t>
            </w:r>
            <w:r w:rsidRPr="003602B3">
              <w:t>немесе</w:t>
            </w:r>
            <w:r w:rsidRPr="003602B3">
              <w:rPr>
                <w:spacing w:val="1"/>
              </w:rPr>
              <w:t xml:space="preserve"> </w:t>
            </w:r>
            <w:r w:rsidRPr="003602B3">
              <w:t>бірнеше</w:t>
            </w:r>
            <w:r w:rsidRPr="003602B3">
              <w:rPr>
                <w:spacing w:val="-67"/>
              </w:rPr>
              <w:t xml:space="preserve"> </w:t>
            </w:r>
            <w:r w:rsidRPr="003602B3">
              <w:rPr>
                <w:spacing w:val="-67"/>
                <w:lang w:val="kk-KZ"/>
              </w:rPr>
              <w:t xml:space="preserve">    </w:t>
            </w:r>
            <w:r w:rsidRPr="003602B3">
              <w:rPr>
                <w:lang w:val="kk-KZ"/>
              </w:rPr>
              <w:t xml:space="preserve"> бірдей затты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Екі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өлшемі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(ұзын-қысқа,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биік-аласа,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артық-кем)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салыстыру.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геометриялық фигура үшбұрышпен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Өзінің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мүшелерін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осыған</w:t>
            </w:r>
            <w:r w:rsidRPr="003602B3">
              <w:rPr>
                <w:spacing w:val="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5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қатысты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кеңістік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анықтауды: үстінде-астында үйрету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Қарама-қарсы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тәулік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бағдарлауды дамыту: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күндіз-түнде,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таңертең-кешке.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Құрастыру дағдыларын дамыту, негізгі құрылыс бөлшектерін: текшелер,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кірпіштер ажырата білуге үйрету. Ойнап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бөлшектерді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жинауға,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техникасы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 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Көлденең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тік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сызықтарды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қиылысуын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жүргізе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білу,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түрлі пішіндегі  ыдыс-аяқ, ойыншықтар, жануарлар, заттарды бейнелеуді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Сурет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қарындашты,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қылқаламды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қыспай,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дұрыс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ұстауды үйрету.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Қазақ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ою-өрнектерінің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элементтерін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қайталап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салуға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баулу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602B3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Кесектерді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алақандарының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арасында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домалату,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есу,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жаю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тәсілдері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мүсіндеуді.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(ыдыстар,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ойыншықтар).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Мүсіндеу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барысында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жапсыруға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қызығушылығын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арттыру.</w:t>
            </w:r>
            <w:r w:rsidRPr="003602B3">
              <w:rPr>
                <w:spacing w:val="3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бетінде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көлемі,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түсі, пішіні бойынша әртүрлі дайын пішіндерді белгілі реттілікпен орналастыра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 ойдан немесе берілген тапсырма бойынша заттардың бейнесін жасауды,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содан соң пайда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бейнені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жапсыруды үйрету.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шығарманы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соңына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бөлімнен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тұратынын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ажыратуға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Ән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дамытуға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ету: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ре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(ми)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—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ля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(си)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диапазонында,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барлығымен бір қарқында әнді таза айтуды үйрету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Музыкамен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жүгіруді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бірінің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артынан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шашырап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жүруге 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басталуы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аяқталуына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 бетінше бастау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аяқтау дағдысын дамыту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сыбызғымен  таныстыру, оның дыбысталуымен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өз іс-әрекеттерін 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бағалау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өзін-өзі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бағалауын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  <w:r w:rsidRPr="003602B3">
              <w:rPr>
                <w:lang w:val="kk-KZ"/>
              </w:rPr>
              <w:t xml:space="preserve"> заттардың сапалары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қасиеттерін: сипап сезу,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дәмін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көру,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есту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тануды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ауада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құралдарымен таныстыру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Таныс мамандық иелеріне құрметпен қарау, олардың еңбек нәтижелеріне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қамқорлық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таныту.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әлеуметтік 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эмоционалды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зиятты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тәрбиелеу: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назарын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адамның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(мейірімді,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жанашыр)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аудару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Балалардың жалпы қабылданған ережелер мен нормаларды меңгеруіне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 ету.Тірі және өлі табиғат заттары мен құбылыстарына қызығушылықтарын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Туған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өлкенің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кейбір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өсімдіктері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түсініктерді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төлдері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білімдерін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Қазақстанды мекендейтін жабайы жануарлар жайлы түсініктерін </w:t>
            </w:r>
            <w:r w:rsidRPr="003602B3">
              <w:rPr>
                <w:sz w:val="24"/>
                <w:szCs w:val="24"/>
              </w:rPr>
              <w:lastRenderedPageBreak/>
              <w:t>қалыптастыру,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бұрышын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мекендеушілерді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топта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(терезенің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шықпау,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розеткаларды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ұстамау, баспалдақпен көтерілгенде және түскенде таяныштан ұстау) қауіпсіз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</w:tc>
      </w:tr>
    </w:tbl>
    <w:p w:rsidR="00650B62" w:rsidRPr="003602B3" w:rsidRDefault="00650B62" w:rsidP="00650B62">
      <w:pPr>
        <w:pStyle w:val="1"/>
        <w:spacing w:before="4" w:line="322" w:lineRule="exact"/>
        <w:ind w:left="0" w:right="5446"/>
        <w:jc w:val="left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spacing w:line="276" w:lineRule="auto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>Әдіскер: ___________ Захаирова Н.Н</w:t>
      </w: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       «Құлпынай» орта топ тәрбиешілері:</w:t>
      </w: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               _______Қожарханқызы Гүлнар</w:t>
      </w: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________________ Құнапия Жарқынгүл</w:t>
      </w: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35AFD" w:rsidRDefault="00650B62" w:rsidP="00650B62">
      <w:pPr>
        <w:tabs>
          <w:tab w:val="left" w:pos="6255"/>
        </w:tabs>
        <w:rPr>
          <w:bCs/>
          <w:lang w:val="kk-KZ" w:eastAsia="en-US"/>
        </w:rPr>
      </w:pPr>
    </w:p>
    <w:p w:rsidR="003602B3" w:rsidRPr="00335AFD" w:rsidRDefault="003602B3" w:rsidP="00650B62">
      <w:pPr>
        <w:tabs>
          <w:tab w:val="left" w:pos="6255"/>
        </w:tabs>
        <w:rPr>
          <w:lang w:val="kk-KZ"/>
        </w:rPr>
      </w:pPr>
    </w:p>
    <w:p w:rsidR="00650B62" w:rsidRDefault="00650B62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Pr="003602B3" w:rsidRDefault="002F3672" w:rsidP="00650B62">
      <w:pPr>
        <w:tabs>
          <w:tab w:val="left" w:pos="6255"/>
        </w:tabs>
        <w:rPr>
          <w:lang w:val="kk-KZ"/>
        </w:rPr>
      </w:pP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spacing w:val="1"/>
          <w:lang w:val="kk-KZ"/>
        </w:rPr>
      </w:pPr>
      <w:r w:rsidRPr="003602B3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Мектепке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дейінгі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тәрбие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мен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оқытудың</w:t>
      </w:r>
      <w:r w:rsidRPr="003602B3">
        <w:rPr>
          <w:b/>
          <w:bCs/>
          <w:spacing w:val="-2"/>
          <w:lang w:val="kk-KZ"/>
        </w:rPr>
        <w:t xml:space="preserve"> </w:t>
      </w:r>
      <w:r w:rsidRPr="003602B3">
        <w:rPr>
          <w:b/>
          <w:bCs/>
          <w:lang w:val="kk-KZ"/>
        </w:rPr>
        <w:t>үлгілік</w:t>
      </w:r>
      <w:r w:rsidRPr="003602B3">
        <w:rPr>
          <w:b/>
          <w:bCs/>
          <w:spacing w:val="-5"/>
          <w:lang w:val="kk-KZ"/>
        </w:rPr>
        <w:t xml:space="preserve"> </w:t>
      </w:r>
      <w:r w:rsidRPr="003602B3">
        <w:rPr>
          <w:b/>
          <w:bCs/>
          <w:lang w:val="kk-KZ"/>
        </w:rPr>
        <w:t>оқу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бағдарламасы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негізінде</w:t>
      </w: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2024 –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2025</w:t>
      </w:r>
      <w:r w:rsidRPr="003602B3">
        <w:rPr>
          <w:b/>
          <w:bCs/>
          <w:spacing w:val="-4"/>
          <w:lang w:val="kk-KZ"/>
        </w:rPr>
        <w:t xml:space="preserve"> </w:t>
      </w:r>
      <w:r w:rsidRPr="003602B3">
        <w:rPr>
          <w:b/>
          <w:bCs/>
          <w:lang w:val="kk-KZ"/>
        </w:rPr>
        <w:t>жылына</w:t>
      </w:r>
      <w:r w:rsidRPr="003602B3">
        <w:rPr>
          <w:b/>
          <w:bCs/>
          <w:spacing w:val="1"/>
          <w:lang w:val="kk-KZ"/>
        </w:rPr>
        <w:t xml:space="preserve"> </w:t>
      </w:r>
      <w:r w:rsidRPr="003602B3">
        <w:rPr>
          <w:b/>
          <w:bCs/>
          <w:lang w:val="kk-KZ"/>
        </w:rPr>
        <w:t>арналған</w:t>
      </w: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ұйымдастырылған</w:t>
      </w:r>
      <w:r w:rsidRPr="003602B3">
        <w:rPr>
          <w:b/>
          <w:bCs/>
          <w:spacing w:val="65"/>
          <w:lang w:val="kk-KZ"/>
        </w:rPr>
        <w:t xml:space="preserve"> </w:t>
      </w:r>
      <w:r w:rsidRPr="003602B3">
        <w:rPr>
          <w:b/>
          <w:bCs/>
          <w:lang w:val="kk-KZ"/>
        </w:rPr>
        <w:t>іс-әрекеттің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перспективалық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жоспары</w:t>
      </w:r>
    </w:p>
    <w:p w:rsidR="00650B62" w:rsidRPr="003602B3" w:rsidRDefault="00650B62" w:rsidP="00650B62">
      <w:pPr>
        <w:pStyle w:val="a3"/>
        <w:ind w:left="-426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Желтоқсан</w:t>
      </w:r>
      <w:r w:rsidRPr="003602B3">
        <w:rPr>
          <w:b/>
          <w:w w:val="99"/>
          <w:lang w:val="kk-KZ"/>
        </w:rPr>
        <w:t xml:space="preserve"> айы  2024 жыл</w:t>
      </w:r>
    </w:p>
    <w:p w:rsidR="00650B62" w:rsidRPr="003602B3" w:rsidRDefault="00650B62" w:rsidP="00650B62">
      <w:pPr>
        <w:pStyle w:val="a3"/>
        <w:ind w:left="142"/>
        <w:jc w:val="center"/>
        <w:rPr>
          <w:b/>
          <w:lang w:val="kk-KZ"/>
        </w:rPr>
      </w:pPr>
      <w:r w:rsidRPr="003602B3">
        <w:rPr>
          <w:b/>
          <w:lang w:val="kk-KZ"/>
        </w:rPr>
        <w:t>Ортаңғы топ 3</w:t>
      </w:r>
      <w:r w:rsidRPr="003602B3">
        <w:rPr>
          <w:b/>
          <w:bCs/>
          <w:lang w:val="kk-KZ"/>
        </w:rPr>
        <w:t xml:space="preserve"> жастағы балалар</w:t>
      </w:r>
    </w:p>
    <w:p w:rsidR="00650B62" w:rsidRPr="003602B3" w:rsidRDefault="00650B62" w:rsidP="00650B62">
      <w:pPr>
        <w:pStyle w:val="a3"/>
        <w:jc w:val="center"/>
        <w:rPr>
          <w:b/>
          <w:w w:val="99"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w w:val="99"/>
          <w:lang w:val="kk-KZ"/>
        </w:rPr>
      </w:pPr>
    </w:p>
    <w:tbl>
      <w:tblPr>
        <w:tblStyle w:val="a5"/>
        <w:tblW w:w="9781" w:type="dxa"/>
        <w:tblInd w:w="-147" w:type="dxa"/>
        <w:tblLook w:val="01E0" w:firstRow="1" w:lastRow="1" w:firstColumn="1" w:lastColumn="1" w:noHBand="0" w:noVBand="0"/>
      </w:tblPr>
      <w:tblGrid>
        <w:gridCol w:w="2355"/>
        <w:gridCol w:w="7426"/>
      </w:tblGrid>
      <w:tr w:rsidR="00650B62" w:rsidRPr="003602B3" w:rsidTr="00211F71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62" w:rsidRPr="003602B3" w:rsidRDefault="00650B62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650B62" w:rsidRPr="003602B3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Әртүрлі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бағытта: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тура,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 «жыланша», шашырап, тапсырмаларды орындай отырып жүру.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 бойымен жүру, тура жолмен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Алаңның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жағынан екінші жағына, әр түрлі бағытта: тура, </w:t>
            </w:r>
            <w:r w:rsidRPr="003602B3">
              <w:rPr>
                <w:lang w:val="kk-KZ"/>
              </w:rPr>
              <w:lastRenderedPageBreak/>
              <w:t>шеңбер бойымен, «жыланша»,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шашырап жүгіру;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сол қолмен тік нысанаға (нысана биіктігі-1,2 метр) лақтыру (1-1,5 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қашықтық)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Еденге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қойылған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арқанның,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доғаның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(биіктігі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 еңбектеу;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15-20 сантиметр биіктіктен секіру, ілініп тұрған затқа қолды тигізіп,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тұрған орнынан жоғары секіру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lang w:val="kk-KZ"/>
              </w:rPr>
              <w:t xml:space="preserve"> Бірінің артынан бірі сапқа тұру, бір-бірінің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Қол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және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иық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белдеуіне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2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қолынан</w:t>
            </w:r>
            <w:r w:rsidRPr="003602B3">
              <w:rPr>
                <w:spacing w:val="24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екінші</w:t>
            </w:r>
            <w:r w:rsidRPr="003602B3">
              <w:rPr>
                <w:spacing w:val="25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қолына</w:t>
            </w:r>
            <w:r w:rsidRPr="003602B3">
              <w:rPr>
                <w:spacing w:val="23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салу,</w:t>
            </w:r>
            <w:r w:rsidRPr="003602B3">
              <w:rPr>
                <w:spacing w:val="2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алдына,</w:t>
            </w:r>
            <w:r w:rsidRPr="003602B3">
              <w:rPr>
                <w:spacing w:val="2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артқа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апару,</w:t>
            </w:r>
            <w:r w:rsidRPr="003602B3">
              <w:rPr>
                <w:spacing w:val="23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басынан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жоғары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қолды алға, жан-жаққа созу, алақандарын жоғары қарату, қолды көтеру,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саусақтарды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жұму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ашу.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Кеудеге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 бүгу және созу (бірге және кезекпен), шалқасынан жатқан қалыптан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бұрылып,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етпетінен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жату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керісінше;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иықтарды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көтеріп,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жаққа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еңкею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(етпетінен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 қалыпта).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Аяққа</w:t>
            </w:r>
            <w:r w:rsidRPr="003602B3">
              <w:rPr>
                <w:i/>
                <w:iCs/>
                <w:spacing w:val="-3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аяқтың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ұшына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көтерілу,</w:t>
            </w:r>
            <w:r w:rsidRPr="003602B3">
              <w:rPr>
                <w:spacing w:val="4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4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4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қою,</w:t>
            </w:r>
            <w:r w:rsidRPr="003602B3">
              <w:rPr>
                <w:spacing w:val="4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4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жан-жаққа,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артқа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қою; қолдарды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жартылай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отыру,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қолмен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басты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төмен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иіп,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бүгіп,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Спорттық жаттығулар:</w:t>
            </w:r>
            <w:r w:rsidRPr="003602B3">
              <w:rPr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Шанамен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сырғанау.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Шанамен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бір-бірін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сырғанату;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биік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емес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төбеден </w:t>
            </w:r>
            <w:r w:rsidRPr="003602B3">
              <w:rPr>
                <w:spacing w:val="-67"/>
                <w:lang w:val="kk-KZ"/>
              </w:rPr>
              <w:t xml:space="preserve">     </w:t>
            </w:r>
            <w:r w:rsidRPr="003602B3">
              <w:rPr>
                <w:lang w:val="kk-KZ"/>
              </w:rPr>
              <w:t>сырғанау.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Денсаулықтың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құндылығы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ауырмауға,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денсаулықты сақтауға ынталандыру, «салауатты өмір салты» және оны ұстану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алғашқы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түсініктер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Сауықтыру-шынықтыру шаралары</w:t>
            </w:r>
            <w:r w:rsidRPr="003602B3">
              <w:rPr>
                <w:lang w:val="kk-KZ"/>
              </w:rPr>
              <w:t xml:space="preserve">: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Шынықтыру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шараларын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жүргізуде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денсаулық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ескере отырып, жеке тәсілді жүзеге асыру. Шынықтыру шараларын жүргізу,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 мен массаж жасау.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дыбыстарды анық айту, дыбыстардың артикуляциясын нақтылау және бекіту,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дамыту,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қарқынын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өзгерту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қабілетін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жалпы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(ойыншықтар,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ыдыс,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жиһаз)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ерекше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бойынша жалпылаушы сөздермен байыту, қарама-қарсы мағынадағы сөздерді -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антонимдерді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енгізу.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есімдерді,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келер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өткен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шақта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мультфильмдер,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ертегілер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көргеннен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кейін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әсерлерімен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бөлісуге үйрету</w:t>
            </w:r>
          </w:p>
          <w:p w:rsidR="00650B62" w:rsidRPr="003602B3" w:rsidRDefault="00650B62" w:rsidP="00211F71">
            <w:pPr>
              <w:pStyle w:val="a6"/>
              <w:ind w:left="0" w:right="111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Кейіпкерлерді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үшін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дауыс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ырғағының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тәсілдерін қолдану, таныс ертегілерді ойнауға және сахналауға ынталандыру,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қызығушылығын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-120" w:right="108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Ересектермен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бірге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ертегілерді,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көріністерді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бірлескен  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қатысуға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ықпал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онда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репликаларды,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кейіпкерлердің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эмоционалды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образын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беруге 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Қазақ тілі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жасау:бірлескен әрекеттері туралы келісуге, ортақ тақырыпта әңгімелесуге баулу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дыбыстық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тыныс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алуды,естуді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Қоршаған ортадағы күнделікті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жиі қолданылатын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туыстық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қатынасқа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(«бөпе»,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«аға»,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«апа»,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«іні»,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«қарындас») айту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 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Бұйрық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райлы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жекелей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(бар,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айт).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Алдын ала үйретілген сөйлеу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үлгілерін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есте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әңгімелесе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Математика негіздері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қоршаған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ортадан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бірнеше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 затты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«қанша?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неше?»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сұрағына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жауап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беруін қалыптастыру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Өлшемдері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қарама-қарсы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салыстыру,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салыстыруда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шаманың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берілген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белгісі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(ұзындығы,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ені,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биіктігі,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жалпы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шамасы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бойынша)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затты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екінші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затпен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беттестіру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қою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тәсілдері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 салыстыруды үйрету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геометриялық фигура үшбұрышпен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Өзінің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мүшелерін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осыған</w:t>
            </w:r>
            <w:r w:rsidRPr="003602B3">
              <w:rPr>
                <w:spacing w:val="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5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қатысты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кеңістік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анықтауды: үстінде-астында меңгерту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Қарама-қарсы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тәулік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бағдарлау: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күндіз-түнде,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таңертең-кешке.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Дөңгелек пішінді (шарлар, бұлттар, күн) заттарды бейнелеуді.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Қылқаламмен бояуда оны бояуға ақырын батыруды, алынған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артық бояуды құтының шетіне қылқаламды ақырын басынан басып, ағызып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жіберіп бояуды үйрету. Қызыл,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сары,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жасыл,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көк,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негізгі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түстер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реңктерін (қызғылт,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көгілдір,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сұр)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қолдануды үйреу.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Жеке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жұмыстарын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ұжымдық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композицияларға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біріктіру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барысында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 xml:space="preserve">Желімдеудің техникасын үйрету: желімді қылқаламға, мұқият жағып </w:t>
            </w:r>
            <w:r w:rsidRPr="003602B3">
              <w:rPr>
                <w:sz w:val="24"/>
                <w:szCs w:val="24"/>
              </w:rPr>
              <w:lastRenderedPageBreak/>
              <w:t>алу,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жаймадағы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желімнің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қалдықтарын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қолдануды.</w:t>
            </w:r>
          </w:p>
          <w:p w:rsidR="00650B62" w:rsidRPr="003602B3" w:rsidRDefault="00650B62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Жапсыруда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табиғи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материалдарды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түрлендіру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әдістерін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(жырту, умаждау,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бүктеу,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қатпарлау) қолдануды үйрету.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Құрастыру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spacing w:line="320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Құрастырған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құрылыспен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сюжетті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ойыншықтарды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қолданып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pStyle w:val="a6"/>
              <w:ind w:left="0" w:right="11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Ойнап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бөлшектерді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жинауға,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техникасы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 баулу.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Музыкалық ойыншықтар мен балалар музыка аспаптарының (музыкалық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сылдырмақ,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барабан,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металлофон) дыбысталуын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ажырата білуді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жетілдіру.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Сөздерді анық айту, әннің сипатын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жеткізу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(көңілді,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созып,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ойнақы айту).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басталуы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аяқталуына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 бетінше бастау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аяқтауды пысықтау.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Би қимылдарын орындау сапасын жақсарту: кезек-кезек екі аяқпен 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 аяқпен секіру. Заттармен және заттарсыз музыкалық шығарманың қарқыны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 бір-бірден,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жұппен ырғақты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орындауды меңгерту.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Музыкалық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аспап</w:t>
            </w:r>
            <w:r w:rsidRPr="003602B3">
              <w:rPr>
                <w:spacing w:val="1"/>
                <w:lang w:val="kk-KZ"/>
              </w:rPr>
              <w:t xml:space="preserve"> м</w:t>
            </w:r>
            <w:r w:rsidRPr="003602B3">
              <w:rPr>
                <w:lang w:val="kk-KZ"/>
              </w:rPr>
              <w:t>еталлафонмен  таныстыру, оның дыбысталуымен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335AFD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Ойында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туындаған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мәселелерді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шешу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тәсілдерін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Заттардың айырмашылықтары мен атауларын, олардың көлемін, түсін,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пішінін қарастыру мен зерттеу дағдыларын қалыптастыру, заттардың сапалары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қасиеттерін: сипап сезу,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дәмін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есту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Көлік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түрлерімен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ауада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құралдарымен таныстыру.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ересектердің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еңбегін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бақылау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негізінде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ынталандыру.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Әлеуметтік 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эмоционалды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зиятты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тәрбиелеу: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назарын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адамның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(мейірімді,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жанашыр)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аудару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айналасындағы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ересектердің жақсы көретінін, оған әрқашан қамқорлық танытатынын білдіре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өзінің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туған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жеріне,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Отанына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деген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сүйіспеншілік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сезімін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lastRenderedPageBreak/>
              <w:t>Туған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өлкенің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кейбір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өсімдіктері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түсініктерді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төлдері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білімдерін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бұрышын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мекендеушілерді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белгілеуді үйрету.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серуенде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(жолға шықпау) ойын алаңында сумен, қармен,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ұсақ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қауіпсіз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</w:tc>
      </w:tr>
    </w:tbl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</w:t>
      </w:r>
      <w:r>
        <w:rPr>
          <w:b/>
          <w:sz w:val="20"/>
          <w:szCs w:val="20"/>
          <w:lang w:val="kk-KZ"/>
        </w:rPr>
        <w:t xml:space="preserve"> --------------  Қожархан Гүлнар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rPr>
          <w:lang w:val="kk-KZ"/>
        </w:rPr>
      </w:pPr>
    </w:p>
    <w:p w:rsidR="00650B62" w:rsidRPr="003602B3" w:rsidRDefault="00650B62" w:rsidP="00650B62">
      <w:pPr>
        <w:tabs>
          <w:tab w:val="left" w:pos="6255"/>
        </w:tabs>
        <w:rPr>
          <w:lang w:val="kk-KZ"/>
        </w:rPr>
      </w:pPr>
    </w:p>
    <w:p w:rsidR="00650B62" w:rsidRPr="003602B3" w:rsidRDefault="00650B62" w:rsidP="00650B62">
      <w:pPr>
        <w:tabs>
          <w:tab w:val="left" w:pos="6255"/>
        </w:tabs>
        <w:rPr>
          <w:lang w:val="kk-KZ"/>
        </w:rPr>
      </w:pPr>
    </w:p>
    <w:p w:rsidR="00650B62" w:rsidRPr="00335AFD" w:rsidRDefault="00650B62" w:rsidP="00650B62">
      <w:pPr>
        <w:tabs>
          <w:tab w:val="left" w:pos="6255"/>
        </w:tabs>
        <w:rPr>
          <w:lang w:val="kk-KZ"/>
        </w:rPr>
      </w:pPr>
    </w:p>
    <w:p w:rsidR="003602B3" w:rsidRPr="00335AFD" w:rsidRDefault="003602B3" w:rsidP="00650B62">
      <w:pPr>
        <w:tabs>
          <w:tab w:val="left" w:pos="6255"/>
        </w:tabs>
        <w:rPr>
          <w:lang w:val="kk-KZ"/>
        </w:rPr>
      </w:pPr>
    </w:p>
    <w:p w:rsidR="003602B3" w:rsidRPr="00335AFD" w:rsidRDefault="003602B3" w:rsidP="00650B62">
      <w:pPr>
        <w:tabs>
          <w:tab w:val="left" w:pos="6255"/>
        </w:tabs>
        <w:rPr>
          <w:lang w:val="kk-KZ"/>
        </w:rPr>
      </w:pPr>
    </w:p>
    <w:p w:rsidR="003602B3" w:rsidRPr="00335AFD" w:rsidRDefault="003602B3" w:rsidP="00650B62">
      <w:pPr>
        <w:tabs>
          <w:tab w:val="left" w:pos="6255"/>
        </w:tabs>
        <w:rPr>
          <w:lang w:val="kk-KZ"/>
        </w:rPr>
      </w:pPr>
    </w:p>
    <w:p w:rsidR="003602B3" w:rsidRPr="00335AFD" w:rsidRDefault="003602B3" w:rsidP="00650B62">
      <w:pPr>
        <w:tabs>
          <w:tab w:val="left" w:pos="6255"/>
        </w:tabs>
        <w:rPr>
          <w:lang w:val="kk-KZ"/>
        </w:rPr>
      </w:pPr>
    </w:p>
    <w:p w:rsidR="003602B3" w:rsidRPr="00335AFD" w:rsidRDefault="003602B3" w:rsidP="00650B62">
      <w:pPr>
        <w:tabs>
          <w:tab w:val="left" w:pos="6255"/>
        </w:tabs>
        <w:rPr>
          <w:lang w:val="kk-KZ"/>
        </w:rPr>
      </w:pPr>
    </w:p>
    <w:p w:rsidR="003602B3" w:rsidRDefault="003602B3" w:rsidP="00650B62">
      <w:pPr>
        <w:tabs>
          <w:tab w:val="left" w:pos="6255"/>
        </w:tabs>
        <w:rPr>
          <w:lang w:val="kk-KZ"/>
        </w:rPr>
      </w:pPr>
    </w:p>
    <w:p w:rsidR="002F3672" w:rsidRPr="002F3672" w:rsidRDefault="002F3672" w:rsidP="00650B62">
      <w:pPr>
        <w:tabs>
          <w:tab w:val="left" w:pos="6255"/>
        </w:tabs>
        <w:rPr>
          <w:lang w:val="kk-KZ"/>
        </w:rPr>
      </w:pPr>
    </w:p>
    <w:p w:rsidR="003602B3" w:rsidRPr="002F3672" w:rsidRDefault="003602B3" w:rsidP="003602B3">
      <w:pPr>
        <w:pStyle w:val="a3"/>
        <w:jc w:val="center"/>
        <w:rPr>
          <w:b/>
          <w:spacing w:val="1"/>
          <w:lang w:val="kk-KZ"/>
        </w:rPr>
      </w:pPr>
      <w:r w:rsidRPr="002F3672">
        <w:rPr>
          <w:b/>
          <w:lang w:val="kk-KZ"/>
        </w:rPr>
        <w:t>Мектепке дейінгі тәрбие мен оқытудың үлгілік оқу жоспары және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Мектепке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дейінгі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тәрбие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мен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оқытудың</w:t>
      </w:r>
      <w:r w:rsidRPr="002F3672">
        <w:rPr>
          <w:b/>
          <w:spacing w:val="-2"/>
          <w:lang w:val="kk-KZ"/>
        </w:rPr>
        <w:t xml:space="preserve"> </w:t>
      </w:r>
      <w:r w:rsidRPr="002F3672">
        <w:rPr>
          <w:b/>
          <w:lang w:val="kk-KZ"/>
        </w:rPr>
        <w:t>үлгілік</w:t>
      </w:r>
      <w:r w:rsidRPr="002F3672">
        <w:rPr>
          <w:b/>
          <w:spacing w:val="-5"/>
          <w:lang w:val="kk-KZ"/>
        </w:rPr>
        <w:t xml:space="preserve"> </w:t>
      </w:r>
      <w:r w:rsidRPr="002F3672">
        <w:rPr>
          <w:b/>
          <w:lang w:val="kk-KZ"/>
        </w:rPr>
        <w:t>оқу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бағдарламасы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негізінде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2024 –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2025</w:t>
      </w:r>
      <w:r w:rsidRPr="002F3672">
        <w:rPr>
          <w:b/>
          <w:spacing w:val="-4"/>
          <w:lang w:val="kk-KZ"/>
        </w:rPr>
        <w:t xml:space="preserve"> </w:t>
      </w:r>
      <w:r w:rsidRPr="002F3672">
        <w:rPr>
          <w:b/>
          <w:lang w:val="kk-KZ"/>
        </w:rPr>
        <w:t>жылына</w:t>
      </w:r>
      <w:r w:rsidRPr="002F3672">
        <w:rPr>
          <w:b/>
          <w:spacing w:val="1"/>
          <w:lang w:val="kk-KZ"/>
        </w:rPr>
        <w:t xml:space="preserve"> </w:t>
      </w:r>
      <w:r w:rsidRPr="002F3672">
        <w:rPr>
          <w:b/>
          <w:lang w:val="kk-KZ"/>
        </w:rPr>
        <w:t>арналған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ұйымдастырылған</w:t>
      </w:r>
      <w:r w:rsidRPr="002F3672">
        <w:rPr>
          <w:b/>
          <w:spacing w:val="65"/>
          <w:lang w:val="kk-KZ"/>
        </w:rPr>
        <w:t xml:space="preserve"> </w:t>
      </w:r>
      <w:r w:rsidRPr="002F3672">
        <w:rPr>
          <w:b/>
          <w:lang w:val="kk-KZ"/>
        </w:rPr>
        <w:t>іс-әрекеттің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перспективалық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жоспары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Қаңтар</w:t>
      </w:r>
      <w:r w:rsidRPr="003602B3">
        <w:rPr>
          <w:b/>
          <w:w w:val="99"/>
          <w:lang w:val="kk-KZ"/>
        </w:rPr>
        <w:t xml:space="preserve"> айы  2025 жыл</w:t>
      </w:r>
    </w:p>
    <w:p w:rsidR="003602B3" w:rsidRPr="003602B3" w:rsidRDefault="003602B3" w:rsidP="003602B3">
      <w:pPr>
        <w:pStyle w:val="a3"/>
        <w:ind w:left="142"/>
        <w:jc w:val="center"/>
        <w:rPr>
          <w:b/>
          <w:lang w:val="kk-KZ"/>
        </w:rPr>
      </w:pPr>
      <w:r w:rsidRPr="003602B3">
        <w:rPr>
          <w:b/>
          <w:lang w:val="kk-KZ"/>
        </w:rPr>
        <w:t>Ортаңғы топ 3</w:t>
      </w:r>
      <w:r w:rsidRPr="003602B3">
        <w:rPr>
          <w:b/>
          <w:bCs/>
          <w:lang w:val="kk-KZ"/>
        </w:rPr>
        <w:t xml:space="preserve"> жастағы балалар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3602B3" w:rsidRPr="003602B3" w:rsidTr="00211F71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3602B3" w:rsidRDefault="003602B3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3602B3" w:rsidRPr="003602B3" w:rsidRDefault="003602B3" w:rsidP="00211F71">
            <w:pPr>
              <w:pStyle w:val="a6"/>
              <w:spacing w:before="2"/>
              <w:ind w:left="0" w:right="105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Жүру.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Бірқалыпты,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ұшымен,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тізені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көтеріп,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сапта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бірден,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екеуден</w:t>
            </w:r>
            <w:r w:rsidRPr="003602B3">
              <w:rPr>
                <w:spacing w:val="4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(жұппен)</w:t>
            </w:r>
            <w:r w:rsidRPr="003602B3">
              <w:rPr>
                <w:spacing w:val="4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жүру;</w:t>
            </w:r>
            <w:r w:rsidRPr="003602B3">
              <w:rPr>
                <w:spacing w:val="48"/>
                <w:sz w:val="24"/>
                <w:szCs w:val="24"/>
              </w:rPr>
              <w:t xml:space="preserve"> </w:t>
            </w:r>
          </w:p>
          <w:p w:rsidR="003602B3" w:rsidRPr="003602B3" w:rsidRDefault="003602B3" w:rsidP="00211F71">
            <w:pPr>
              <w:pStyle w:val="a6"/>
              <w:ind w:left="0" w:right="109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Тепе-теңдікті сақтау</w:t>
            </w:r>
            <w:r w:rsidRPr="003602B3">
              <w:rPr>
                <w:sz w:val="24"/>
                <w:szCs w:val="24"/>
              </w:rPr>
              <w:t>. Тепе-теңдікті сақтай отырып, бір қырымен қосалқы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қадаммен көлбеу тақтай (20-30 сантиметр), бойымен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жүру.</w:t>
            </w:r>
          </w:p>
          <w:p w:rsidR="003602B3" w:rsidRPr="003602B3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Жүгіру.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Бірқалыпты,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ұшымен,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сапта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бір-бірден жүгіру; </w:t>
            </w:r>
          </w:p>
          <w:p w:rsidR="003602B3" w:rsidRPr="003602B3" w:rsidRDefault="003602B3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Домалату, лақтыру, қағып алу.</w:t>
            </w:r>
            <w:r w:rsidRPr="003602B3">
              <w:rPr>
                <w:sz w:val="24"/>
                <w:szCs w:val="24"/>
              </w:rPr>
              <w:t xml:space="preserve"> Заттарды оң және сол қолмен қашықтыққа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лақтыру (2,5-5 метр қашықтық), төменнен екі қолмен көлденең нысанаға, оң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сол қолмен (1,5–2 метр қашықтықтан) допты кеуде тұсынан лақтыру.</w:t>
            </w:r>
          </w:p>
          <w:p w:rsidR="003602B3" w:rsidRPr="003602B3" w:rsidRDefault="003602B3" w:rsidP="00211F71">
            <w:pPr>
              <w:pStyle w:val="a6"/>
              <w:ind w:left="0" w:right="104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Еңбектеу, өрмелеу.</w:t>
            </w:r>
            <w:r w:rsidRPr="003602B3">
              <w:rPr>
                <w:sz w:val="24"/>
                <w:szCs w:val="24"/>
              </w:rPr>
              <w:t xml:space="preserve"> 4-6 метр қашықтыққа тура бағытта, заттарды айналып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және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заттардың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арасымен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еңбектеу.</w:t>
            </w:r>
          </w:p>
          <w:p w:rsidR="003602B3" w:rsidRPr="003602B3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Секіру.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Тұрған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аяқпен,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2-3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метр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қашықтыққа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жылжып,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құрсаудан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құрсауға,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айналып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арасымен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секіру.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lang w:val="kk-KZ"/>
              </w:rPr>
              <w:t xml:space="preserve"> Бірінің артынан бірі сапқа тұру.</w:t>
            </w:r>
          </w:p>
          <w:p w:rsidR="003602B3" w:rsidRPr="003602B3" w:rsidRDefault="003602B3" w:rsidP="00211F71">
            <w:pPr>
              <w:pStyle w:val="a6"/>
              <w:ind w:left="0" w:right="113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жаттығулар.</w:t>
            </w:r>
          </w:p>
          <w:p w:rsidR="003602B3" w:rsidRPr="003602B3" w:rsidRDefault="003602B3" w:rsidP="00211F71">
            <w:pPr>
              <w:pStyle w:val="a6"/>
              <w:spacing w:line="322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Қол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және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иық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белдеуіне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3602B3" w:rsidRPr="003602B3" w:rsidRDefault="003602B3" w:rsidP="00211F71">
            <w:pPr>
              <w:pStyle w:val="a6"/>
              <w:ind w:left="0" w:right="111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қолды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жоғары,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алға,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(бірге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кезекпен);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қолынан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екінші</w:t>
            </w:r>
            <w:r w:rsidRPr="003602B3">
              <w:rPr>
                <w:spacing w:val="2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алдына,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апару,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 жоғары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көтеру;</w:t>
            </w:r>
          </w:p>
          <w:p w:rsidR="003602B3" w:rsidRPr="003602B3" w:rsidRDefault="003602B3" w:rsidP="00211F71">
            <w:pPr>
              <w:pStyle w:val="a6"/>
              <w:spacing w:line="317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Кеудеге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3602B3" w:rsidRPr="003602B3" w:rsidRDefault="003602B3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допты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бір-біріне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(артқа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(солға-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оңға) бұрылу;солға,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(отырған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қалыпта);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Аяққа</w:t>
            </w:r>
            <w:r w:rsidRPr="003602B3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ұшына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көтерілу,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қою,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жан-жаққа,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 қою;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Спорттық жаттығулар:</w:t>
            </w:r>
            <w:r w:rsidRPr="003602B3">
              <w:rPr>
                <w:lang w:val="kk-KZ"/>
              </w:rPr>
              <w:t xml:space="preserve">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Шанамен</w:t>
            </w:r>
            <w:r w:rsidRPr="003602B3">
              <w:rPr>
                <w:spacing w:val="1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сырғанау.</w:t>
            </w:r>
            <w:r w:rsidRPr="003602B3">
              <w:rPr>
                <w:spacing w:val="1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Шанамен</w:t>
            </w:r>
            <w:r w:rsidRPr="003602B3">
              <w:rPr>
                <w:spacing w:val="1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бір-бірін</w:t>
            </w:r>
            <w:r w:rsidRPr="003602B3">
              <w:rPr>
                <w:spacing w:val="2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сырғанату;</w:t>
            </w:r>
            <w:r w:rsidRPr="003602B3">
              <w:rPr>
                <w:spacing w:val="2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биік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емес</w:t>
            </w:r>
            <w:r w:rsidRPr="003602B3">
              <w:rPr>
                <w:spacing w:val="2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төбеден</w:t>
            </w:r>
            <w:r w:rsidRPr="003602B3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3602B3">
              <w:rPr>
                <w:sz w:val="24"/>
                <w:szCs w:val="24"/>
              </w:rPr>
              <w:t>сырғанау.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Дене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(таңертеңгі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шынықтыру,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спорттық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ойындар)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ұйқының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пайдасы туралы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Сауықтыру-шынықтыру шаралары</w:t>
            </w:r>
            <w:r w:rsidRPr="003602B3">
              <w:rPr>
                <w:lang w:val="kk-KZ"/>
              </w:rPr>
              <w:t xml:space="preserve">: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үй-жайда жеңіл киіммен жүруге үйрету. Күн тәртібіне 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ауада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ұзақтығын қамтамасыз ету.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Дыбыстардың артикуляциясын нақтылау және бекіту,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сөздік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кеңейту, сөздік қорды заттардың сапасы мен қасиеттерін білдіретін, 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жалпы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(ойыншықтар,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ыдыс,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жиһаз)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ерекше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бойынша жалпылаушы сөздермен байыту, қарама-қарсы мағынадағы сөздерді -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антонимдерді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енгізіп қолдануды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жіктелуіне,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септелуіне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есімдерді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үстінде, астында, артында, жанында тәрізді көмекші сөздермен бірге қолдануды менгерту</w:t>
            </w:r>
          </w:p>
          <w:p w:rsidR="003602B3" w:rsidRPr="003602B3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Суреттерді,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қарастыруда,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табиғат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нысандарын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бақылау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шығармаларды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тыңдағаннан  кейін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әсерлерімен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бөлісуге үйрету. 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spacing w:before="2" w:line="322" w:lineRule="exact"/>
              <w:ind w:left="-12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тақпақтар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шағын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өлеңдерді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жатқа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3602B3" w:rsidRPr="003602B3" w:rsidRDefault="003602B3" w:rsidP="00211F71">
            <w:pPr>
              <w:pStyle w:val="a6"/>
              <w:ind w:left="-120" w:right="111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Оқылған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шығармадан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қызықты,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үзінділерді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қайталау,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балаларға</w:t>
            </w:r>
            <w:r w:rsidRPr="003602B3">
              <w:rPr>
                <w:spacing w:val="-68"/>
                <w:sz w:val="24"/>
                <w:szCs w:val="24"/>
              </w:rPr>
              <w:t xml:space="preserve">        </w:t>
            </w:r>
            <w:r w:rsidRPr="003602B3">
              <w:rPr>
                <w:sz w:val="24"/>
                <w:szCs w:val="24"/>
              </w:rPr>
              <w:t>сөздер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 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тіркестерін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қайталап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жасау:өзінің алған әсері 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қалауын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білдіруге,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lastRenderedPageBreak/>
              <w:t>сәлемдесуде сыпайы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әдебін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сақтауға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Көрнекілікпен немесе көрнекіліксіз өзіне айтылған сөзді тыңдау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түсінуді 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Қоршаған ортадағы күнделікті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жиі қолданылатын тұрмыстық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жемістердің,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жануарлардың,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төрт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түліктің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атауларын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 қалыптастыру.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Жуан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жіңішке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түбір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сөздерді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ажырату,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көпше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Бұйрық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райлы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жекелей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(бар,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айт).</w:t>
            </w:r>
          </w:p>
          <w:p w:rsidR="003602B3" w:rsidRPr="003602B3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Ойыншықтар мен заттарды қарастыра отырып, сұрақтарға жауап беруге баулу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«Көп»,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«бір»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ұғымдары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түсініктерді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қоршаған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ортадан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бірнеше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 затты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«қанша?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неше?»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сұрағына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жауап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беру.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салыстыру нәтижелерін ұзындығы бойынша ұзын-қысқа,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тең,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ені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кең-тар сөздерімен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белгілеу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геометриялық фигура шаршымен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Өзінің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мүшелерін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осыған</w:t>
            </w:r>
            <w:r w:rsidRPr="003602B3">
              <w:rPr>
                <w:spacing w:val="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5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қатысты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кеңістік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анықтауды пысықтау: 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алдында-артында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Қарама-қарсы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тәулік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бағдарлауды бекіту: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күндіз-түнде,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таңертең-кешке.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Бірнеше көлденең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тік сызықтардан тұратын заттарды бейнелеуді.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бояудың келесі түсін қолдану үшін қылқаламды басқа түске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салмас бұрын жақсылап суға шайып алып қолдануды, жуылған қылқаламды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жұмсақ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матамен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 қағаз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майлықпен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сүртіп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кептіруді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үйрету. Қызыл,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сары,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жасыл,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көк,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негізгі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түстер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реңктерін жасап  (қызғылт,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көгілдір,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сұр)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қолдануды үйрету.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Бірнеше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қосу,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қысу,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біріктіру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барысында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Желімдеудің техникасын үйрету: желімді қылқаламға, мұқият жағып алуды,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жаймадағы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желімнің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қалдықтарын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 жетілдіру.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Заттардың пішіні мен олардың түсі туралы білімді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Жапсыруда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табиғи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материалдарды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түрлендіру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әдістерін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(жырту, умаждау,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бүктеу,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қатпарлау) қолдануды үйрету.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Ұжымдық құрылыс жасауға баулу, алдын ала келісе отырып, құрылыс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бөліктерін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жеке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дайындау,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өздерінің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құрастырған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бұйымдарын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біріктіре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құрылыспен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бірге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Музыкалық ойыншықтар мен балалар музыка аспаптарының (маракас,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асатаяқ,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тұяқ,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сырнай)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дыбысталуын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ажырата білуді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жетілдіру.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Ән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дамытуға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ықпал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ету: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(ми)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—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ля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(си)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диапазонында,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барлығымен бір қарқында әнді таза айтуды, сөздерді анық айту, әннің сипатын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жеткізуді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(көңілді,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созып,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ойнақы айту) үйрету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Заттармен және заттарсыз музыкалық шығарманың қарқыны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 бір-бірден,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жұппен ырғақты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Музыкалық шығармалар мен ертегі кейіпкерлерінің қимылдарын мәнерлі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эмоционалды жеткізу дағдыларын дамыту: аю қорбаңдап жүреді, қоян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секіреді,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құстар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ұшады.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музыкалық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аспап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маракаспен  таныстыру, оның дыбысталуымен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отбасы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бейнеленген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фотосуреттерді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қарауға үйрету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Заттар, ойыншықтар,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кітаптар және ыдыстарға ұқыптылықпен қарауға тәрбиелеу.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Жаяу жүргіншілерге арналған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ережелермен таныстыру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Қарапайым тапсырмаларды өздігінен орындауға, түрлі балалар әрекетіне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</w:t>
            </w:r>
            <w:r w:rsidRPr="003602B3">
              <w:rPr>
                <w:spacing w:val="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материалдарды,</w:t>
            </w:r>
            <w:r w:rsidRPr="003602B3">
              <w:rPr>
                <w:spacing w:val="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құрал-жабдықтарды</w:t>
            </w:r>
            <w:r w:rsidRPr="003602B3">
              <w:rPr>
                <w:spacing w:val="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дайындауға,</w:t>
            </w:r>
            <w:r w:rsidRPr="003602B3">
              <w:rPr>
                <w:spacing w:val="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қолданып</w:t>
            </w:r>
            <w:r w:rsidRPr="003602B3">
              <w:rPr>
                <w:spacing w:val="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</w:t>
            </w:r>
            <w:r w:rsidRPr="003602B3">
              <w:rPr>
                <w:spacing w:val="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соң ойыншықтарды,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кітаптарды,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жинауға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lastRenderedPageBreak/>
              <w:t>әлеуметтік 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эмоционалды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зиятты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тәрбиелеу: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назарын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адамның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қамқор,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сезімтал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іскер)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аудару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Балабақшада, үйде, көшеде тәртіп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 баулу. Балаларды әдепті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қарым-қатынасқа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жалғастыру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(амандасуға,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қоштасуға,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көрсеткені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үшін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үйрету).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Балабақшаның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үй-жайлары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ауласында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тәртіп пен тазалық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бөлме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өсімдіктерінің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2-3 түрін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атауын қалыптастыру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төлдері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білімдерін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бұрышын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мекендеушілерді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белгілеуді меңгерту.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серуенде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(жолға шықпау) ойын алаңында сумен, қармен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қауіпсіз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</w:tc>
      </w:tr>
    </w:tbl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lastRenderedPageBreak/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</w:t>
      </w:r>
      <w:r w:rsidR="00FC758F">
        <w:rPr>
          <w:lang w:val="kk-KZ"/>
        </w:rPr>
        <w:t xml:space="preserve">               </w:t>
      </w:r>
      <w:r w:rsidRPr="00D07F02">
        <w:rPr>
          <w:lang w:val="kk-KZ"/>
        </w:rPr>
        <w:t xml:space="preserve"> 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       </w:t>
      </w:r>
      <w:r w:rsidRPr="00D07F02">
        <w:rPr>
          <w:b/>
          <w:sz w:val="20"/>
          <w:szCs w:val="20"/>
          <w:lang w:val="kk-KZ"/>
        </w:rPr>
        <w:t xml:space="preserve">         </w:t>
      </w:r>
      <w:r>
        <w:rPr>
          <w:b/>
          <w:sz w:val="20"/>
          <w:szCs w:val="20"/>
          <w:lang w:val="kk-KZ"/>
        </w:rPr>
        <w:t xml:space="preserve"> --------------  Қожархан Гүлнар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3602B3" w:rsidRDefault="003602B3" w:rsidP="002F3672">
      <w:pPr>
        <w:pStyle w:val="a3"/>
        <w:rPr>
          <w:bCs/>
          <w:sz w:val="32"/>
          <w:szCs w:val="28"/>
          <w:lang w:val="kk-KZ" w:eastAsia="en-US"/>
        </w:rPr>
      </w:pPr>
    </w:p>
    <w:p w:rsidR="002F3672" w:rsidRDefault="002F3672" w:rsidP="002F3672">
      <w:pPr>
        <w:pStyle w:val="a3"/>
        <w:rPr>
          <w:bCs/>
          <w:sz w:val="32"/>
          <w:szCs w:val="28"/>
          <w:lang w:val="kk-KZ" w:eastAsia="en-US"/>
        </w:rPr>
      </w:pPr>
    </w:p>
    <w:p w:rsidR="002F3672" w:rsidRPr="002F3672" w:rsidRDefault="002F3672" w:rsidP="002F3672">
      <w:pPr>
        <w:pStyle w:val="a3"/>
        <w:rPr>
          <w:lang w:val="kk-KZ"/>
        </w:rPr>
      </w:pPr>
    </w:p>
    <w:p w:rsidR="003602B3" w:rsidRPr="002F3672" w:rsidRDefault="003602B3" w:rsidP="003602B3">
      <w:pPr>
        <w:pStyle w:val="a3"/>
        <w:jc w:val="center"/>
        <w:rPr>
          <w:b/>
          <w:spacing w:val="1"/>
          <w:lang w:val="kk-KZ"/>
        </w:rPr>
      </w:pPr>
      <w:r w:rsidRPr="002F3672">
        <w:rPr>
          <w:b/>
          <w:lang w:val="kk-KZ"/>
        </w:rPr>
        <w:t>Мектепке дейінгі тәрбие мен оқытудың үлгілік оқу жоспары және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Мектепке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дейінгі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тәрбие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мен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оқытудың</w:t>
      </w:r>
      <w:r w:rsidRPr="002F3672">
        <w:rPr>
          <w:b/>
          <w:spacing w:val="-2"/>
          <w:lang w:val="kk-KZ"/>
        </w:rPr>
        <w:t xml:space="preserve"> </w:t>
      </w:r>
      <w:r w:rsidRPr="002F3672">
        <w:rPr>
          <w:b/>
          <w:lang w:val="kk-KZ"/>
        </w:rPr>
        <w:t>үлгілік</w:t>
      </w:r>
      <w:r w:rsidRPr="002F3672">
        <w:rPr>
          <w:b/>
          <w:spacing w:val="-5"/>
          <w:lang w:val="kk-KZ"/>
        </w:rPr>
        <w:t xml:space="preserve"> </w:t>
      </w:r>
      <w:r w:rsidRPr="002F3672">
        <w:rPr>
          <w:b/>
          <w:lang w:val="kk-KZ"/>
        </w:rPr>
        <w:t>оқу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бағдарламасы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негізінде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2024 –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2025</w:t>
      </w:r>
      <w:r w:rsidRPr="002F3672">
        <w:rPr>
          <w:b/>
          <w:spacing w:val="-4"/>
          <w:lang w:val="kk-KZ"/>
        </w:rPr>
        <w:t xml:space="preserve"> </w:t>
      </w:r>
      <w:r w:rsidRPr="002F3672">
        <w:rPr>
          <w:b/>
          <w:lang w:val="kk-KZ"/>
        </w:rPr>
        <w:t>жылына</w:t>
      </w:r>
      <w:r w:rsidRPr="002F3672">
        <w:rPr>
          <w:b/>
          <w:spacing w:val="1"/>
          <w:lang w:val="kk-KZ"/>
        </w:rPr>
        <w:t xml:space="preserve"> </w:t>
      </w:r>
      <w:r w:rsidRPr="002F3672">
        <w:rPr>
          <w:b/>
          <w:lang w:val="kk-KZ"/>
        </w:rPr>
        <w:t>арналған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ұйымдастырылған</w:t>
      </w:r>
      <w:r w:rsidRPr="002F3672">
        <w:rPr>
          <w:b/>
          <w:spacing w:val="65"/>
          <w:lang w:val="kk-KZ"/>
        </w:rPr>
        <w:t xml:space="preserve"> </w:t>
      </w:r>
      <w:r w:rsidRPr="002F3672">
        <w:rPr>
          <w:b/>
          <w:lang w:val="kk-KZ"/>
        </w:rPr>
        <w:t>іс-әрекеттің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перспективалық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жоспары</w:t>
      </w:r>
    </w:p>
    <w:p w:rsidR="003602B3" w:rsidRPr="00EE210E" w:rsidRDefault="003602B3" w:rsidP="003602B3">
      <w:pPr>
        <w:pStyle w:val="a3"/>
        <w:jc w:val="center"/>
        <w:rPr>
          <w:b/>
          <w:w w:val="99"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Ақпан</w:t>
      </w:r>
      <w:r w:rsidRPr="00EE210E">
        <w:rPr>
          <w:b/>
          <w:w w:val="99"/>
          <w:sz w:val="32"/>
          <w:szCs w:val="32"/>
          <w:lang w:val="kk-KZ"/>
        </w:rPr>
        <w:t xml:space="preserve"> айы  2025 жыл</w:t>
      </w:r>
    </w:p>
    <w:p w:rsidR="003602B3" w:rsidRPr="00B4477D" w:rsidRDefault="003602B3" w:rsidP="003602B3">
      <w:pPr>
        <w:pStyle w:val="a3"/>
        <w:ind w:left="142"/>
        <w:jc w:val="center"/>
        <w:rPr>
          <w:b/>
          <w:w w:val="99"/>
          <w:sz w:val="28"/>
          <w:lang w:val="kk-KZ"/>
        </w:rPr>
      </w:pPr>
      <w:r w:rsidRPr="00EE210E">
        <w:rPr>
          <w:b/>
          <w:sz w:val="32"/>
          <w:szCs w:val="32"/>
          <w:lang w:val="kk-KZ"/>
        </w:rPr>
        <w:t>Ортаңғы топ 3</w:t>
      </w:r>
      <w:r w:rsidRPr="00EE210E">
        <w:rPr>
          <w:b/>
          <w:bCs/>
          <w:sz w:val="32"/>
          <w:szCs w:val="32"/>
          <w:lang w:val="kk-KZ"/>
        </w:rPr>
        <w:t xml:space="preserve"> жастағы балалар</w:t>
      </w: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3602B3" w:rsidRPr="00D71DE2" w:rsidTr="00211F71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D71DE2" w:rsidRDefault="003602B3" w:rsidP="00211F71">
            <w:pPr>
              <w:pStyle w:val="a3"/>
              <w:rPr>
                <w:b/>
                <w:bCs/>
              </w:rPr>
            </w:pPr>
            <w:r w:rsidRPr="00D71DE2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</w:rPr>
              <w:t>Ұйымдастырылған</w:t>
            </w:r>
            <w:r w:rsidRPr="00D71DE2">
              <w:rPr>
                <w:b/>
                <w:bCs/>
                <w:spacing w:val="-15"/>
              </w:rPr>
              <w:t xml:space="preserve"> </w:t>
            </w:r>
            <w:r w:rsidRPr="00D71DE2">
              <w:rPr>
                <w:b/>
                <w:bCs/>
              </w:rPr>
              <w:t>іс-</w:t>
            </w:r>
            <w:r w:rsidRPr="00D71DE2">
              <w:rPr>
                <w:b/>
                <w:bCs/>
                <w:spacing w:val="-57"/>
              </w:rPr>
              <w:t xml:space="preserve"> </w:t>
            </w:r>
            <w:r w:rsidRPr="00D71DE2">
              <w:rPr>
                <w:b/>
                <w:bCs/>
              </w:rPr>
              <w:t>әрекеттің міндеттері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Негізгі қимылдар:</w:t>
            </w:r>
          </w:p>
          <w:p w:rsidR="003602B3" w:rsidRPr="00D71DE2" w:rsidRDefault="003602B3" w:rsidP="00211F71">
            <w:pPr>
              <w:pStyle w:val="a6"/>
              <w:spacing w:before="2"/>
              <w:ind w:left="0" w:right="105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Жүру.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Бірқалыпты,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аяқтың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ұшымен,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тізені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жоғары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көтеріп,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сапта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бір-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бірден,</w:t>
            </w:r>
            <w:r w:rsidRPr="00D71DE2">
              <w:rPr>
                <w:spacing w:val="4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екеуден</w:t>
            </w:r>
            <w:r w:rsidRPr="00D71DE2">
              <w:rPr>
                <w:spacing w:val="4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(жұппен)</w:t>
            </w:r>
            <w:r w:rsidRPr="00D71DE2">
              <w:rPr>
                <w:spacing w:val="4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жүру;</w:t>
            </w:r>
            <w:r w:rsidRPr="00D71DE2">
              <w:rPr>
                <w:spacing w:val="48"/>
                <w:sz w:val="24"/>
                <w:szCs w:val="24"/>
              </w:rPr>
              <w:t xml:space="preserve"> </w:t>
            </w:r>
          </w:p>
          <w:p w:rsidR="003602B3" w:rsidRPr="00D71DE2" w:rsidRDefault="003602B3" w:rsidP="00211F71">
            <w:pPr>
              <w:pStyle w:val="a6"/>
              <w:ind w:left="0" w:right="109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lastRenderedPageBreak/>
              <w:t>Тепе-теңдікті сақтау.</w:t>
            </w:r>
            <w:r w:rsidRPr="00D71DE2">
              <w:rPr>
                <w:sz w:val="24"/>
                <w:szCs w:val="24"/>
              </w:rPr>
              <w:t xml:space="preserve"> Тепе-теңдікті сақтай отырып, бір қырымен қосалқы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қадаммен көлбеу тақтай (20-30 сантиметр), бойымен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жүру.</w:t>
            </w:r>
          </w:p>
          <w:p w:rsidR="003602B3" w:rsidRPr="00D71DE2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Жүгіру.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Бірқалыпты,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аяқтың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ұшымен,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сапта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бір-бірден жүгіру; </w:t>
            </w:r>
          </w:p>
          <w:p w:rsidR="003602B3" w:rsidRPr="00D71DE2" w:rsidRDefault="003602B3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Домалату, лақтыру, қағып алу.</w:t>
            </w:r>
            <w:r w:rsidRPr="00D71DE2">
              <w:rPr>
                <w:sz w:val="24"/>
                <w:szCs w:val="24"/>
              </w:rPr>
              <w:t xml:space="preserve"> Заттарды оң және сол қолмен қашықтыққа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лақтыру (2,5-5 метр қашықтық), төменнен екі қолмен көлденең нысанаға, оң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 сол қолмен (1,5–2 метр қашықтықтан) допты кеуде тұсынан лақтыру.</w:t>
            </w:r>
          </w:p>
          <w:p w:rsidR="003602B3" w:rsidRPr="00D71DE2" w:rsidRDefault="003602B3" w:rsidP="00211F71">
            <w:pPr>
              <w:pStyle w:val="a6"/>
              <w:ind w:left="0" w:right="104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Еңбектеу, өрмелеу.</w:t>
            </w:r>
            <w:r w:rsidRPr="00D71DE2">
              <w:rPr>
                <w:sz w:val="24"/>
                <w:szCs w:val="24"/>
              </w:rPr>
              <w:t xml:space="preserve"> 4-6 метр қашықтыққа тура бағытта, заттарды айналып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</w:rPr>
              <w:t>және</w:t>
            </w:r>
            <w:r w:rsidRPr="00D71DE2">
              <w:rPr>
                <w:spacing w:val="-14"/>
                <w:sz w:val="24"/>
                <w:szCs w:val="24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</w:rPr>
              <w:t>заттардың</w:t>
            </w:r>
            <w:r w:rsidRPr="00D71DE2">
              <w:rPr>
                <w:spacing w:val="-1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арасымен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еңбектеу.</w:t>
            </w:r>
          </w:p>
          <w:p w:rsidR="003602B3" w:rsidRPr="00D71DE2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Секіру.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Тұрған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аяқпен,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2-3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метр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қашықтыққа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алға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қарай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жылжып,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құрсаудан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құрсауға,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айналып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арасымен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секіру.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Сапқа тұру, қайта сапқа тұру.</w:t>
            </w:r>
            <w:r w:rsidRPr="00D71DE2">
              <w:rPr>
                <w:lang w:val="kk-KZ"/>
              </w:rPr>
              <w:t xml:space="preserve"> Бірінің артынан бірі сапқа тұру.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</w:p>
          <w:p w:rsidR="003602B3" w:rsidRPr="00D71DE2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</w:rPr>
              <w:t>Ырғақтық</w:t>
            </w:r>
            <w:r w:rsidRPr="00D71DE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жаттығулар.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Таныс,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бұрын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үйренген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жаттығуларды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музыканың сүйемелдеуімен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орындау.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Жалпы дамытушы жаттығулар.</w:t>
            </w:r>
          </w:p>
          <w:p w:rsidR="003602B3" w:rsidRPr="00D71DE2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Қол</w:t>
            </w:r>
            <w:r w:rsidRPr="00D71DE2">
              <w:rPr>
                <w:i/>
                <w:iCs/>
                <w:spacing w:val="-2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және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иық</w:t>
            </w:r>
            <w:r w:rsidRPr="00D71DE2">
              <w:rPr>
                <w:i/>
                <w:iCs/>
                <w:spacing w:val="-4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белдеуіне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арналған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жаттығулар: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қолдарын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алдына</w:t>
            </w:r>
            <w:r w:rsidRPr="00D71DE2">
              <w:rPr>
                <w:spacing w:val="-6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басынан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жоғары,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артына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апарып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шапалақтау;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қолды алға, жан-жаққа созу, алақандарын жоғары қарату, қолды көтеру,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түсіру,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саусақтарды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қозғалту,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саусақтарын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жұму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 ашу.</w:t>
            </w:r>
          </w:p>
          <w:p w:rsidR="003602B3" w:rsidRPr="00D71DE2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Кеудеге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арналған</w:t>
            </w:r>
            <w:r w:rsidRPr="00D71DE2">
              <w:rPr>
                <w:i/>
                <w:iCs/>
                <w:spacing w:val="-4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жаттығулар: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аяқты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көтеру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түсіру,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аяқтарды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қозғалту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(шалқасынан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жатқан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қалыпта);аяқты бүгу және созу (бірге және кезекпен), шалқасынан жатқан қалыптан</w:t>
            </w:r>
            <w:r w:rsidRPr="00D71DE2">
              <w:rPr>
                <w:spacing w:val="-68"/>
                <w:lang w:val="kk-KZ"/>
              </w:rPr>
              <w:t xml:space="preserve"> </w:t>
            </w:r>
            <w:r w:rsidRPr="00D71DE2">
              <w:rPr>
                <w:lang w:val="kk-KZ"/>
              </w:rPr>
              <w:t>бұрылып,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етпетінен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жату</w:t>
            </w:r>
            <w:r w:rsidRPr="00D71DE2">
              <w:rPr>
                <w:spacing w:val="-12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керісінше;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иықтарды</w:t>
            </w:r>
            <w:r w:rsidRPr="00D71DE2">
              <w:rPr>
                <w:spacing w:val="-9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жоғары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көтеріп,</w:t>
            </w:r>
            <w:r w:rsidRPr="00D71DE2">
              <w:rPr>
                <w:spacing w:val="-12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қолды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жан-</w:t>
            </w:r>
            <w:r w:rsidRPr="00D71DE2">
              <w:rPr>
                <w:spacing w:val="-68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жаққа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созып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еңкею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(етпетінен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жатқан қалыпта).</w:t>
            </w:r>
          </w:p>
          <w:p w:rsidR="003602B3" w:rsidRPr="00D71DE2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Аяққа</w:t>
            </w:r>
            <w:r w:rsidRPr="00D71DE2">
              <w:rPr>
                <w:i/>
                <w:iCs/>
                <w:spacing w:val="-3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арналған</w:t>
            </w:r>
            <w:r w:rsidRPr="00D71DE2">
              <w:rPr>
                <w:i/>
                <w:iCs/>
                <w:spacing w:val="-2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жаттығулар: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қолдарды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алға</w:t>
            </w:r>
            <w:r w:rsidRPr="00D71DE2">
              <w:rPr>
                <w:spacing w:val="19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созып,</w:t>
            </w:r>
            <w:r w:rsidRPr="00D71DE2">
              <w:rPr>
                <w:spacing w:val="19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жартылай</w:t>
            </w:r>
            <w:r w:rsidRPr="00D71DE2">
              <w:rPr>
                <w:spacing w:val="18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отыру,</w:t>
            </w:r>
            <w:r w:rsidRPr="00D71DE2">
              <w:rPr>
                <w:spacing w:val="2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тізені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қолмен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ұстап,</w:t>
            </w:r>
            <w:r w:rsidRPr="00D71DE2">
              <w:rPr>
                <w:spacing w:val="19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басты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төмен иіп,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кезекпен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тізені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бүгіп,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аяқты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көтеру; отырып құм салынған қапшықтарды аяқтың бақайларымен қысып ұстау,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таяқтың,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білікшенің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(диаметрі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6-8</w:t>
            </w:r>
            <w:r w:rsidRPr="00D71DE2">
              <w:rPr>
                <w:spacing w:val="-6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сантиметр)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бойымен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қосалқы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қадаммен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жүру.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Қимылды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ойындар</w:t>
            </w:r>
          </w:p>
          <w:p w:rsidR="003602B3" w:rsidRPr="00D71DE2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үйлестіруге,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кеңістікті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бағдарлауға,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«жүгір»,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«ұста»,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«тұр»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белгілеріне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сәйкес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етуге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түрлерін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өзгерте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отырып,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күрделі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ережелерді енгізу.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ойындарды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ойнату.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Дербес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қимыл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белсенділігі</w:t>
            </w:r>
            <w:r w:rsidRPr="00D71DE2">
              <w:rPr>
                <w:lang w:val="kk-KZ"/>
              </w:rPr>
              <w:t>.</w:t>
            </w:r>
          </w:p>
          <w:p w:rsidR="003602B3" w:rsidRPr="00D71DE2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орындауда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балалардың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дербестігін,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белсенділігі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шығармашылығын</w:t>
            </w:r>
            <w:r w:rsidRPr="00D71DE2">
              <w:rPr>
                <w:spacing w:val="2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дамыту.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Арбалар,</w:t>
            </w:r>
            <w:r w:rsidRPr="00D71DE2">
              <w:rPr>
                <w:spacing w:val="2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автомобильдер,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велосипедтер,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доптар,шарлармен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бетінше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ойнауға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ынталандыру.</w:t>
            </w:r>
            <w:r w:rsidRPr="00D71DE2">
              <w:rPr>
                <w:spacing w:val="3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Өрмелеу,</w:t>
            </w:r>
            <w:r w:rsidRPr="00D71DE2">
              <w:rPr>
                <w:spacing w:val="3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еңбектеу</w:t>
            </w:r>
            <w:r w:rsidRPr="00D71DE2">
              <w:rPr>
                <w:spacing w:val="3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дағдыларын,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ептілікті,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жылдамдықты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мәнерлі орындауға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Спорттық жаттығулар:</w:t>
            </w:r>
            <w:r w:rsidRPr="00D71DE2">
              <w:rPr>
                <w:lang w:val="kk-KZ"/>
              </w:rPr>
              <w:t xml:space="preserve">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Шанамен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сырғанау.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Шанамен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бір-бірін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сырғанату;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биік</w:t>
            </w:r>
            <w:r w:rsidRPr="00D71DE2">
              <w:rPr>
                <w:spacing w:val="1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емес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төбеден</w:t>
            </w:r>
            <w:r w:rsidRPr="00D71DE2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D71DE2">
              <w:rPr>
                <w:sz w:val="24"/>
                <w:szCs w:val="24"/>
              </w:rPr>
              <w:t>сырғанау.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Мәдени-гигиеналық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дағдыларды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қалыптастыру</w:t>
            </w:r>
            <w:r w:rsidRPr="00D71DE2">
              <w:rPr>
                <w:lang w:val="kk-KZ"/>
              </w:rPr>
              <w:t>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lastRenderedPageBreak/>
              <w:t>Күнделікті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өмірде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гигиеналық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сақтау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қажеттігін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Мәдени-гигиеналық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жетілдіру,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тамақтану,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жуыну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кезінде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қарапайым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мінез-құлық дағдыларын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</w:t>
            </w:r>
            <w:r w:rsidRPr="00D71DE2">
              <w:rPr>
                <w:spacing w:val="-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сыртқы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келбетін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бақылауға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үйрету;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сабынды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дұрыс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қолдануды,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бетті,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құлақты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тазалап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жууды,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жуынғаннан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кейін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құрғатып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сүртуді,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орамалды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ілуді,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тарақты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орамалды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пайдалануды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шәй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қасықты,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шанышқыны,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майлықты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дұрыс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қолдану;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нанды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үгітпеу,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ауызды жауып,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шайнау,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ауызды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толтырып сөйлемеу.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Өзіне-өзі</w:t>
            </w:r>
            <w:r w:rsidRPr="00D71DE2">
              <w:rPr>
                <w:b/>
                <w:bCs/>
                <w:spacing w:val="-1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қызмет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көрсету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дағдылары.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киінуге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шешінуге,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тісті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тазалауға,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ұқыптылыққа,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киіміндегі</w:t>
            </w:r>
            <w:r w:rsidRPr="00D71DE2">
              <w:rPr>
                <w:spacing w:val="-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олқылықтарды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байқауға,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ересектің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көмегімен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немесе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бетінше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реттеуге,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ішу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құралдарын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орнымен қолдануға 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Салауатты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өмір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салты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дағдыларын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қалыптастыру.</w:t>
            </w:r>
          </w:p>
          <w:p w:rsidR="003602B3" w:rsidRPr="00D71DE2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Дене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белсенділігі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(таңертеңгі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жаттығу,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шынықтыру,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спорттық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ойындар)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ұйқының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пайдасы туралы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түсінік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jc w:val="both"/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Сауықтыру-шынықтыру шаралары</w:t>
            </w:r>
            <w:r w:rsidRPr="00D71DE2">
              <w:rPr>
                <w:lang w:val="kk-KZ"/>
              </w:rPr>
              <w:t xml:space="preserve">: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үй-жайда жеңіл киіммен жүруге үйрету. Күн тәртібіне сәйкес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ауада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болу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ұзақтығын қамтамасыз ету.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Сөйлеудің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дыбыстық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мәдениеті.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Сөйлеу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қарқынын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өзгерту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қабілетін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дамыту: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баяу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сөйлеу,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жаңылтпаштар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айту. Дыбыстардың артикуляциясын нақтылау және бекіту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Сөздік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қор.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lang w:val="kk-KZ"/>
              </w:rPr>
            </w:pPr>
            <w:r w:rsidRPr="00D71DE2">
              <w:rPr>
                <w:lang w:val="kk-KZ"/>
              </w:rPr>
              <w:t>сөздік қорды заттардың сапасы мен қасиеттерін білдіретін, заттарды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жалпы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ерекше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белгілері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бойынша жалпылаушы сөздермен байыту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lang w:val="kk-KZ"/>
              </w:rPr>
            </w:pP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Тілдің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грамматикалық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құрылымы.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зат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есімдерді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жекеше,</w:t>
            </w:r>
            <w:r w:rsidRPr="00D71DE2">
              <w:rPr>
                <w:spacing w:val="-15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көпше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түрде,</w:t>
            </w:r>
            <w:r w:rsidRPr="00D71DE2">
              <w:rPr>
                <w:spacing w:val="-15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етістіктерді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келер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-18"/>
                <w:lang w:val="kk-KZ"/>
              </w:rPr>
              <w:t xml:space="preserve"> </w:t>
            </w:r>
            <w:r w:rsidRPr="00D71DE2">
              <w:rPr>
                <w:lang w:val="kk-KZ"/>
              </w:rPr>
              <w:t>өткен</w:t>
            </w:r>
            <w:r w:rsidRPr="00D71DE2">
              <w:rPr>
                <w:spacing w:val="-14"/>
                <w:lang w:val="kk-KZ"/>
              </w:rPr>
              <w:t xml:space="preserve"> </w:t>
            </w:r>
            <w:r w:rsidRPr="00D71DE2">
              <w:rPr>
                <w:lang w:val="kk-KZ"/>
              </w:rPr>
              <w:t>шақта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қолдануды үйрету</w:t>
            </w:r>
          </w:p>
          <w:p w:rsidR="003602B3" w:rsidRPr="00D71DE2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Байланыстырып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сөйлеу.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ертегілер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көргеннен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кейін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балаларды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алған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әсерлерімен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бөлісуге,</w:t>
            </w:r>
            <w:r w:rsidRPr="00D71DE2">
              <w:rPr>
                <w:spacing w:val="66"/>
                <w:lang w:val="kk-KZ"/>
              </w:rPr>
              <w:t xml:space="preserve"> </w:t>
            </w:r>
            <w:r w:rsidRPr="00D71DE2">
              <w:rPr>
                <w:lang w:val="kk-KZ"/>
              </w:rPr>
              <w:t>өз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ойын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айтуға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үйрету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D71DE2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6"/>
              <w:spacing w:line="322" w:lineRule="exact"/>
              <w:ind w:left="-12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Кітаптарға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қызығушылықты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ояту.</w:t>
            </w:r>
          </w:p>
          <w:p w:rsidR="003602B3" w:rsidRPr="00D71DE2" w:rsidRDefault="003602B3" w:rsidP="00211F71">
            <w:pPr>
              <w:pStyle w:val="a6"/>
              <w:spacing w:before="2" w:line="322" w:lineRule="exact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Жаңа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ертегілерді,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әңгімелерді,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өлеңдерді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тыңдай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мазмұнындағы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әрекеттердің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дамуын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шығарманың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кейіпкерлеріне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жанашырлық танытуға тәрбиелеу. Балалармен кейіпкерлердің әрекеттері 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әрекеттерінің салдарын </w:t>
            </w:r>
            <w:r w:rsidRPr="00D71DE2">
              <w:rPr>
                <w:sz w:val="24"/>
                <w:szCs w:val="24"/>
              </w:rPr>
              <w:lastRenderedPageBreak/>
              <w:t>талқылау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Тілдік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дамытушы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орта.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жағдай жасау: құрдастарын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есімімен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толық,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дұрыс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атауға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Сөйлеудің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дыбыстық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мәдениеті.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Қазақ тіліне тән ә, ө, қ, ү, ұ дыбыстарын өздігінен дұрыс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айтуға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Сөздік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қор.</w:t>
            </w:r>
          </w:p>
          <w:p w:rsidR="003602B3" w:rsidRPr="00D71DE2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Баланың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сөздік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қорын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дамытуда,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санамақтар,</w:t>
            </w:r>
            <w:r w:rsidRPr="00D71DE2">
              <w:rPr>
                <w:spacing w:val="-1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тақпақтар,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жаңылтпаштарды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жаттауға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Тілдің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грамматикалық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құрылымы.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Сөздерді байланыстырып, сөз тіркестерін құрастыруға (зат есім және сын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есім,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 және етістік) үйрету</w:t>
            </w:r>
          </w:p>
          <w:p w:rsidR="003602B3" w:rsidRPr="00D71DE2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Байланыстырып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сөйлеу.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Таныс ертегілер мен шағын шығармалардың мазмұны бойынша сұрақтарға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жауап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беруге баулу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Сан. 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Заттарды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салыстыру: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заттарға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қосу</w:t>
            </w:r>
            <w:r w:rsidRPr="00D71DE2">
              <w:rPr>
                <w:spacing w:val="-6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заттардан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алу</w:t>
            </w:r>
            <w:r w:rsidRPr="00D71DE2">
              <w:rPr>
                <w:spacing w:val="-8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тәсілдері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арқылы</w:t>
            </w:r>
            <w:r w:rsidRPr="00D71DE2">
              <w:rPr>
                <w:spacing w:val="-68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тең және тең емес заттар тобын салыстыру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Шама.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салыстыру нәтижелерін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ені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бойынша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кең-тар,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бірдей,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тең,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биіктігі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бойынша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биік-аласа сөздерімен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белгілеу.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геометриялық фигура шаршымен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мүмкіндік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беру.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Өзінің</w:t>
            </w:r>
            <w:r w:rsidRPr="00D71DE2">
              <w:rPr>
                <w:spacing w:val="7"/>
                <w:lang w:val="kk-KZ"/>
              </w:rPr>
              <w:t xml:space="preserve"> </w:t>
            </w:r>
            <w:r w:rsidRPr="00D71DE2">
              <w:rPr>
                <w:lang w:val="kk-KZ"/>
              </w:rPr>
              <w:t>дене</w:t>
            </w:r>
            <w:r w:rsidRPr="00D71DE2">
              <w:rPr>
                <w:spacing w:val="8"/>
                <w:lang w:val="kk-KZ"/>
              </w:rPr>
              <w:t xml:space="preserve"> </w:t>
            </w:r>
            <w:r w:rsidRPr="00D71DE2">
              <w:rPr>
                <w:lang w:val="kk-KZ"/>
              </w:rPr>
              <w:t>мүшелерін</w:t>
            </w:r>
            <w:r w:rsidRPr="00D71DE2">
              <w:rPr>
                <w:spacing w:val="7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бағдарлау</w:t>
            </w:r>
            <w:r w:rsidRPr="00D71DE2">
              <w:rPr>
                <w:spacing w:val="4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12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осыған</w:t>
            </w:r>
            <w:r w:rsidRPr="00D71DE2">
              <w:rPr>
                <w:spacing w:val="6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байланысты</w:t>
            </w:r>
            <w:r w:rsidRPr="00D71DE2">
              <w:rPr>
                <w:spacing w:val="5"/>
                <w:lang w:val="kk-KZ"/>
              </w:rPr>
              <w:t xml:space="preserve"> </w:t>
            </w:r>
            <w:r w:rsidRPr="00D71DE2">
              <w:rPr>
                <w:lang w:val="kk-KZ"/>
              </w:rPr>
              <w:t>өзіне</w:t>
            </w:r>
            <w:r w:rsidRPr="00D71DE2">
              <w:rPr>
                <w:spacing w:val="8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қатысты</w:t>
            </w:r>
            <w:r w:rsidRPr="00D71DE2">
              <w:rPr>
                <w:spacing w:val="-67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кеңістік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бағыттарын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 xml:space="preserve">анықтау: 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алдында-артында</w:t>
            </w:r>
          </w:p>
          <w:p w:rsidR="003602B3" w:rsidRPr="00D71DE2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Қарама-қарсы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тәулік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бөліктерін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бағдарлау: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күндіз-түнде,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таңертең-кешке.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Бір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түрлі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суретін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салуды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қайталай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отырып,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қарапайым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сюжеттік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композициялар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жасауға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үйрету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Қылқаламмен бояуда оны бояуға ақырын батыруды, алынған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артық бояуды құтының шетіне қылқаламды ақырын басынан басып, ағызып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жіберіп бояуды, бояудың келесі түсін қолдану үшін қылқаламды басқа түске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салмас бұрын жақсылап суға шайып алып қолдануды, жуылған қылқаламды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жұмсақ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матамен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 қағаз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майлықпен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сүртіп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кептіруді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үйрету</w:t>
            </w:r>
          </w:p>
          <w:p w:rsidR="003602B3" w:rsidRPr="00D71DE2" w:rsidRDefault="003602B3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Сурет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салуда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қауіпсіздікті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сақтауға,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ұқыптылыққа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Сазбалшықтан,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ермексаздан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мүсіндеуге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қызығушылыққа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баулуды жалғастыру.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Сазбалшық,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ермексаз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кесектерінен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бөліп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домалату,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ширату,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созу,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жаю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тәсілдерін</w:t>
            </w:r>
            <w:r w:rsidRPr="00D71DE2">
              <w:rPr>
                <w:spacing w:val="-10"/>
                <w:lang w:val="kk-KZ"/>
              </w:rPr>
              <w:t xml:space="preserve"> </w:t>
            </w:r>
            <w:r w:rsidRPr="00D71DE2">
              <w:rPr>
                <w:lang w:val="kk-KZ"/>
              </w:rPr>
              <w:t>пайдалана</w:t>
            </w:r>
            <w:r w:rsidRPr="00D71DE2">
              <w:rPr>
                <w:spacing w:val="-8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отырып,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көгөністер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мен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жемістерді,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кейбір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заттарды,</w:t>
            </w:r>
            <w:r w:rsidRPr="00D71DE2">
              <w:rPr>
                <w:spacing w:val="-8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азық-</w:t>
            </w:r>
            <w:r w:rsidRPr="00D71DE2">
              <w:rPr>
                <w:spacing w:val="-67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түлік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 xml:space="preserve">тағамдарын мүсіндеуге үйретуді пысықтау. 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ересектер дайындаған ірі және ұсақ элементтерді қағаз бетіне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орналастыру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жапсыру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арқылы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ұжымдық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композиция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құрастыруға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Жапсыру барысында қауіпсіздік техникасы ережелерін сақтауға, ұқыпты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болуға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баулу.</w:t>
            </w: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6"/>
              <w:ind w:left="0" w:right="114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Құрастыруда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бөлшектерді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орналастыру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кірпіштерді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қалау,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пластиналарды тік бағытта және көлденең орналастыру тәсілдерін қолдану, ірі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ұсақ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құрылыс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материалдарынан,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үлгі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бойынша,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ойдан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құрастыру.</w:t>
            </w:r>
          </w:p>
          <w:p w:rsidR="003602B3" w:rsidRPr="00D71DE2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Музыка тыңдау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Түрлі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сипаттағы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әндердің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мазмұны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көңіл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күйін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қабылдай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қалыптастыру; әннің мазмұнын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түсіну.</w:t>
            </w:r>
          </w:p>
          <w:p w:rsidR="003602B3" w:rsidRPr="00D71DE2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Аспаптың сүйемелдеуіне ілесе отырып ән айтуды үйрету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Музыкалық шығармалар мен ертегі кейіпкерлерінің қимылдарын мәнерлі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 эмоционалды жеткізу дағдыларын дамыту: аю қорбаңдап жүреді, қоян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секіреді,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құстар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ұшады.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Қазақ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халқының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би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өнерімен</w:t>
            </w:r>
            <w:r w:rsidRPr="00D71DE2">
              <w:rPr>
                <w:spacing w:val="-15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таныстыру.</w:t>
            </w:r>
          </w:p>
          <w:p w:rsidR="003602B3" w:rsidRPr="00D71DE2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</w:rPr>
              <w:t>Балалар</w:t>
            </w:r>
            <w:r w:rsidRPr="00D71DE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музыкалық</w:t>
            </w:r>
            <w:r w:rsidRPr="00D71DE2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аспаптарында</w:t>
            </w:r>
            <w:r w:rsidRPr="00D71DE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Балаларды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музыкалық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аспап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барабанмен  таныстыру, оның дыбысталуымен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таныстыру. Музыкалық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аспапты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ырғақпен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қағып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ойнаудың</w:t>
            </w:r>
            <w:r w:rsidRPr="00D71DE2">
              <w:rPr>
                <w:spacing w:val="-1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қарапайым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меңгеруге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ықпал 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ету.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Бала,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оның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отбасы,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үйі.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отбасы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мүшелерін, олардың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іс-әрекеттерін атауға үйрету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Заттық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әлем.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Әртүрлі заттардың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атауларын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сөйлегенде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белсенді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қолдану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Көлік,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байланыс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құралдары.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Жаяу жүргіншілерге арналған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қарапайым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ережелермен таныстыру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Еңбекке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баулу.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Қарапайым тапсырмаларды өздігінен орындауға, түрлі балалар әрекетіне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қажетті</w:t>
            </w:r>
            <w:r w:rsidRPr="00D71DE2">
              <w:rPr>
                <w:spacing w:val="1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материалдарды,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құрал-жабдықтарды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дайындауға,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қолданып</w:t>
            </w:r>
            <w:r w:rsidRPr="00D71DE2">
              <w:rPr>
                <w:spacing w:val="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болған</w:t>
            </w:r>
            <w:r w:rsidRPr="00D71DE2">
              <w:rPr>
                <w:spacing w:val="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соң ойыншықтарды,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кітаптарды,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жинауға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Адамгершілік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және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патриоттық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тәрбие.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әлеуметтік және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эмоционалды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зиятты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тәрбиелеу: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балалардың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назарын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адамның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жеке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қасиеттеріне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(еңбекқор,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ұқыпты)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аудару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Менің</w:t>
            </w:r>
            <w:r w:rsidRPr="00D71DE2">
              <w:rPr>
                <w:b/>
                <w:bCs/>
                <w:spacing w:val="-1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Отаным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–</w:t>
            </w:r>
            <w:r w:rsidRPr="00D71DE2">
              <w:rPr>
                <w:b/>
                <w:bCs/>
                <w:spacing w:val="-1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Қазақстан.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Балалар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тұратын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қала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ауыл,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еліміздің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астанасы,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Қазақстан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spacing w:val="-1"/>
                <w:lang w:val="kk-KZ"/>
              </w:rPr>
              <w:t>Республикасының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spacing w:val="-1"/>
                <w:lang w:val="kk-KZ"/>
              </w:rPr>
              <w:t>мемлекеттік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spacing w:val="-1"/>
                <w:lang w:val="kk-KZ"/>
              </w:rPr>
              <w:t>рәміздері</w:t>
            </w:r>
            <w:r w:rsidRPr="00D71DE2">
              <w:rPr>
                <w:spacing w:val="-18"/>
                <w:lang w:val="kk-KZ"/>
              </w:rPr>
              <w:t xml:space="preserve"> </w:t>
            </w:r>
            <w:r w:rsidRPr="00D71DE2">
              <w:rPr>
                <w:lang w:val="kk-KZ"/>
              </w:rPr>
              <w:t>туралы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білімдерін</w:t>
            </w:r>
            <w:r w:rsidRPr="00D71DE2">
              <w:rPr>
                <w:spacing w:val="-16"/>
                <w:lang w:val="kk-KZ"/>
              </w:rPr>
              <w:t xml:space="preserve">  пысықтау. 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Өсімдіктер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әлемі.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бөлме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өсімдіктерінің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2-3 түрін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тану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 xml:space="preserve">атау, күтім жасау. 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Жануарлар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әлемі.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Үй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жануарлары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төлдері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туралы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білімдерін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бекіту.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Қазақстанды мекендейтін жабайы жануарлар жайлы түсініктерін </w:t>
            </w:r>
            <w:r w:rsidRPr="00D71DE2">
              <w:rPr>
                <w:sz w:val="24"/>
                <w:szCs w:val="24"/>
              </w:rPr>
              <w:lastRenderedPageBreak/>
              <w:t>қалыптастыру,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табиғат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бұрышын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мекендеушілерді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Табиғаттағы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маусымдық</w:t>
            </w:r>
            <w:r w:rsidRPr="00D71DE2">
              <w:rPr>
                <w:b/>
                <w:bCs/>
                <w:spacing w:val="-7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өзгерістер.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Ауа-райының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жағдайын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анықтау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(суық,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ыстық),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табиғат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жай-күйін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белгілеу дағдыларын дамыту.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топта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қоқыс қалдырмау, қоқысты жинау,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терезенің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алдына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шықпау,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розеткаларды</w:t>
            </w:r>
            <w:r w:rsidRPr="00D71DE2">
              <w:rPr>
                <w:spacing w:val="-67"/>
                <w:lang w:val="kk-KZ"/>
              </w:rPr>
              <w:t xml:space="preserve">   </w:t>
            </w:r>
            <w:r w:rsidRPr="00D71DE2">
              <w:rPr>
                <w:lang w:val="kk-KZ"/>
              </w:rPr>
              <w:t>ұстамау, баспалдақпен көтерілгенде және түскенде таяныштан ұстау дағдыларын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қалыптастыру</w:t>
            </w:r>
          </w:p>
        </w:tc>
      </w:tr>
    </w:tbl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lastRenderedPageBreak/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</w:t>
      </w:r>
      <w:r w:rsidR="00FC758F">
        <w:rPr>
          <w:lang w:val="kk-KZ"/>
        </w:rPr>
        <w:t xml:space="preserve">               </w:t>
      </w:r>
      <w:r w:rsidRPr="00D07F02">
        <w:rPr>
          <w:lang w:val="kk-KZ"/>
        </w:rPr>
        <w:t xml:space="preserve">  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      </w:t>
      </w:r>
      <w:r w:rsidRPr="00D07F02">
        <w:rPr>
          <w:b/>
          <w:sz w:val="20"/>
          <w:szCs w:val="20"/>
          <w:lang w:val="kk-KZ"/>
        </w:rPr>
        <w:t xml:space="preserve">    </w:t>
      </w:r>
      <w:r>
        <w:rPr>
          <w:b/>
          <w:sz w:val="20"/>
          <w:szCs w:val="20"/>
          <w:lang w:val="kk-KZ"/>
        </w:rPr>
        <w:t xml:space="preserve"> --------------  Қожархан Гүлнар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Default="003602B3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Pr="00FC758F" w:rsidRDefault="00FC758F" w:rsidP="00650B62">
      <w:pPr>
        <w:tabs>
          <w:tab w:val="left" w:pos="6255"/>
        </w:tabs>
        <w:rPr>
          <w:lang w:val="kk-KZ"/>
        </w:rPr>
      </w:pPr>
    </w:p>
    <w:p w:rsidR="003602B3" w:rsidRPr="00EE210E" w:rsidRDefault="003602B3" w:rsidP="003602B3">
      <w:pPr>
        <w:pStyle w:val="a3"/>
        <w:tabs>
          <w:tab w:val="left" w:pos="5387"/>
        </w:tabs>
        <w:jc w:val="center"/>
        <w:rPr>
          <w:spacing w:val="1"/>
          <w:lang w:val="kk-KZ"/>
        </w:rPr>
      </w:pPr>
      <w:r w:rsidRPr="00EE210E">
        <w:rPr>
          <w:lang w:val="kk-KZ"/>
        </w:rPr>
        <w:t>Мектепке дейінгі тәрбие мен оқытудың үлгілік оқу жоспары және</w:t>
      </w:r>
    </w:p>
    <w:p w:rsidR="003602B3" w:rsidRPr="00EE210E" w:rsidRDefault="003602B3" w:rsidP="003602B3">
      <w:pPr>
        <w:pStyle w:val="a3"/>
        <w:jc w:val="center"/>
        <w:rPr>
          <w:lang w:val="kk-KZ"/>
        </w:rPr>
      </w:pPr>
      <w:r w:rsidRPr="00EE210E">
        <w:rPr>
          <w:lang w:val="kk-KZ"/>
        </w:rPr>
        <w:t>Мектепке</w:t>
      </w:r>
      <w:r w:rsidRPr="00EE210E">
        <w:rPr>
          <w:spacing w:val="-1"/>
          <w:lang w:val="kk-KZ"/>
        </w:rPr>
        <w:t xml:space="preserve"> </w:t>
      </w:r>
      <w:r w:rsidRPr="00EE210E">
        <w:rPr>
          <w:lang w:val="kk-KZ"/>
        </w:rPr>
        <w:t>дейінгі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тәрбие</w:t>
      </w:r>
      <w:r w:rsidRPr="00EE210E">
        <w:rPr>
          <w:spacing w:val="-1"/>
          <w:lang w:val="kk-KZ"/>
        </w:rPr>
        <w:t xml:space="preserve"> </w:t>
      </w:r>
      <w:r w:rsidRPr="00EE210E">
        <w:rPr>
          <w:lang w:val="kk-KZ"/>
        </w:rPr>
        <w:t>мен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оқытудың</w:t>
      </w:r>
      <w:r w:rsidRPr="00EE210E">
        <w:rPr>
          <w:spacing w:val="-2"/>
          <w:lang w:val="kk-KZ"/>
        </w:rPr>
        <w:t xml:space="preserve"> </w:t>
      </w:r>
      <w:r w:rsidRPr="00EE210E">
        <w:rPr>
          <w:lang w:val="kk-KZ"/>
        </w:rPr>
        <w:t>үлгілік</w:t>
      </w:r>
      <w:r w:rsidRPr="00EE210E">
        <w:rPr>
          <w:spacing w:val="-5"/>
          <w:lang w:val="kk-KZ"/>
        </w:rPr>
        <w:t xml:space="preserve"> </w:t>
      </w:r>
      <w:r w:rsidRPr="00EE210E">
        <w:rPr>
          <w:lang w:val="kk-KZ"/>
        </w:rPr>
        <w:t>оқу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бағдарламасы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негізінде</w:t>
      </w:r>
    </w:p>
    <w:p w:rsidR="003602B3" w:rsidRPr="00EE210E" w:rsidRDefault="003602B3" w:rsidP="003602B3">
      <w:pPr>
        <w:pStyle w:val="a3"/>
        <w:jc w:val="center"/>
        <w:rPr>
          <w:b/>
          <w:lang w:val="kk-KZ"/>
        </w:rPr>
      </w:pPr>
      <w:r w:rsidRPr="00EE210E">
        <w:rPr>
          <w:b/>
          <w:lang w:val="kk-KZ"/>
        </w:rPr>
        <w:t>2024 –</w:t>
      </w:r>
      <w:r w:rsidRPr="00EE210E">
        <w:rPr>
          <w:b/>
          <w:spacing w:val="-3"/>
          <w:lang w:val="kk-KZ"/>
        </w:rPr>
        <w:t xml:space="preserve"> </w:t>
      </w:r>
      <w:r w:rsidRPr="00EE210E">
        <w:rPr>
          <w:b/>
          <w:lang w:val="kk-KZ"/>
        </w:rPr>
        <w:t>2025</w:t>
      </w:r>
      <w:r w:rsidRPr="00EE210E">
        <w:rPr>
          <w:b/>
          <w:spacing w:val="-4"/>
          <w:lang w:val="kk-KZ"/>
        </w:rPr>
        <w:t xml:space="preserve"> </w:t>
      </w:r>
      <w:r w:rsidRPr="00EE210E">
        <w:rPr>
          <w:b/>
          <w:lang w:val="kk-KZ"/>
        </w:rPr>
        <w:t>жылына</w:t>
      </w:r>
      <w:r w:rsidRPr="00EE210E">
        <w:rPr>
          <w:b/>
          <w:spacing w:val="1"/>
          <w:lang w:val="kk-KZ"/>
        </w:rPr>
        <w:t xml:space="preserve"> </w:t>
      </w:r>
      <w:r w:rsidRPr="00EE210E">
        <w:rPr>
          <w:b/>
          <w:lang w:val="kk-KZ"/>
        </w:rPr>
        <w:t>арналған</w:t>
      </w:r>
    </w:p>
    <w:p w:rsidR="003602B3" w:rsidRPr="00EE210E" w:rsidRDefault="003602B3" w:rsidP="003602B3">
      <w:pPr>
        <w:pStyle w:val="a3"/>
        <w:jc w:val="center"/>
        <w:rPr>
          <w:lang w:val="kk-KZ"/>
        </w:rPr>
      </w:pPr>
      <w:r w:rsidRPr="00EE210E">
        <w:rPr>
          <w:lang w:val="kk-KZ"/>
        </w:rPr>
        <w:t>ұйымдастырылған</w:t>
      </w:r>
      <w:r w:rsidRPr="00EE210E">
        <w:rPr>
          <w:spacing w:val="65"/>
          <w:lang w:val="kk-KZ"/>
        </w:rPr>
        <w:t xml:space="preserve"> </w:t>
      </w:r>
      <w:r w:rsidRPr="00EE210E">
        <w:rPr>
          <w:lang w:val="kk-KZ"/>
        </w:rPr>
        <w:t>іс-әрекеттің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перспективалық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жоспары</w:t>
      </w:r>
    </w:p>
    <w:p w:rsidR="003602B3" w:rsidRPr="00EE210E" w:rsidRDefault="003602B3" w:rsidP="003602B3">
      <w:pPr>
        <w:pStyle w:val="a3"/>
        <w:jc w:val="center"/>
        <w:rPr>
          <w:b/>
          <w:w w:val="99"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 xml:space="preserve">Наурыз </w:t>
      </w:r>
      <w:r w:rsidRPr="00EE210E">
        <w:rPr>
          <w:b/>
          <w:w w:val="99"/>
          <w:sz w:val="32"/>
          <w:szCs w:val="32"/>
          <w:lang w:val="kk-KZ"/>
        </w:rPr>
        <w:t xml:space="preserve"> айы  2025 жыл</w:t>
      </w:r>
    </w:p>
    <w:p w:rsidR="003602B3" w:rsidRPr="00EE210E" w:rsidRDefault="003602B3" w:rsidP="003602B3">
      <w:pPr>
        <w:pStyle w:val="a3"/>
        <w:ind w:left="142"/>
        <w:jc w:val="center"/>
        <w:rPr>
          <w:b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Ортаңғы топ 3</w:t>
      </w:r>
      <w:r w:rsidRPr="00EE210E">
        <w:rPr>
          <w:b/>
          <w:bCs/>
          <w:sz w:val="32"/>
          <w:szCs w:val="32"/>
          <w:lang w:val="kk-KZ"/>
        </w:rPr>
        <w:t xml:space="preserve"> жастағы балалар</w:t>
      </w:r>
    </w:p>
    <w:p w:rsid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5"/>
        <w:tblW w:w="9356" w:type="dxa"/>
        <w:tblInd w:w="-147" w:type="dxa"/>
        <w:tblLook w:val="01E0" w:firstRow="1" w:lastRow="1" w:firstColumn="1" w:lastColumn="1" w:noHBand="0" w:noVBand="0"/>
      </w:tblPr>
      <w:tblGrid>
        <w:gridCol w:w="2711"/>
        <w:gridCol w:w="6645"/>
      </w:tblGrid>
      <w:tr w:rsidR="003602B3" w:rsidRPr="00561E4D" w:rsidTr="00211F71">
        <w:trPr>
          <w:trHeight w:val="78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</w:rPr>
              <w:t>Ұйымдастырылған</w:t>
            </w:r>
            <w:r w:rsidRPr="00EE210E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іс-</w:t>
            </w:r>
            <w:r w:rsidRPr="00EE210E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F641CB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F641CB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:rsidR="003602B3" w:rsidRPr="00F641CB" w:rsidRDefault="003602B3" w:rsidP="00211F71">
            <w:pPr>
              <w:rPr>
                <w:i/>
                <w:iCs/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Жүру.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sz w:val="28"/>
                <w:szCs w:val="28"/>
                <w:lang w:val="kk-KZ"/>
              </w:rPr>
              <w:lastRenderedPageBreak/>
              <w:t>Жартылай отырып, бұрылып, заттарды айналып жүру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 xml:space="preserve"> Арқан бойымен жүру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F641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Қарқынды өзгертіп, жылдам (10-20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метрге</w:t>
            </w:r>
            <w:r w:rsidRPr="00F641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дейін),</w:t>
            </w:r>
            <w:r w:rsidRPr="00F641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тоқтамай баяу</w:t>
            </w:r>
            <w:r w:rsidRPr="00F641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қарқынмен</w:t>
            </w:r>
            <w:r w:rsidRPr="00F641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(50-60 секунд</w:t>
            </w:r>
            <w:r w:rsidRPr="00F641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ішінде)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жүгіру.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Домалату, лақтыру, қағып алу.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Аяқтарын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алшақ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қойып,</w:t>
            </w:r>
            <w:r w:rsidRPr="00F641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отырып,</w:t>
            </w:r>
            <w:r w:rsidRPr="00F641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1,5–2</w:t>
            </w:r>
            <w:r w:rsidRPr="00F641CB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метр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қашықтықтан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допты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бір-</w:t>
            </w:r>
            <w:r w:rsidRPr="00F641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біріне, заттардың арасымен, қақпаға домалату.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Саты</w:t>
            </w:r>
            <w:r w:rsidRPr="00F641CB">
              <w:rPr>
                <w:spacing w:val="50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бойымен</w:t>
            </w:r>
            <w:r w:rsidRPr="00F641CB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өрмелеу,</w:t>
            </w:r>
            <w:r w:rsidRPr="00F641CB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гимнастикалық</w:t>
            </w:r>
            <w:r w:rsidRPr="00F641CB">
              <w:rPr>
                <w:spacing w:val="48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қабырғаға</w:t>
            </w:r>
            <w:r w:rsidRPr="00F641CB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өрмелеу және</w:t>
            </w:r>
            <w:r w:rsidRPr="00F641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одан түсу</w:t>
            </w:r>
            <w:r w:rsidRPr="00F641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(биіктігі 1,5 метр).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F641CB">
              <w:rPr>
                <w:sz w:val="28"/>
                <w:szCs w:val="28"/>
                <w:lang w:val="kk-KZ"/>
              </w:rPr>
              <w:t>Сызықтан секіру, тұрған орнынан ұзындыққа 40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сантиметр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қашықтыққа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секіру.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Шеңберге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тұру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(көзбен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бағдарлау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бойынша).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Саптағы,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шеңбердегі</w:t>
            </w:r>
            <w:r w:rsidRPr="00F641CB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өз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орнын табуға үйрету.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pStyle w:val="a6"/>
              <w:ind w:left="0" w:right="113"/>
            </w:pPr>
            <w:r w:rsidRPr="00EE210E">
              <w:rPr>
                <w:b/>
                <w:bCs/>
              </w:rPr>
              <w:t>Ырғақтық</w:t>
            </w:r>
            <w:r w:rsidRPr="00EE210E">
              <w:rPr>
                <w:b/>
                <w:bCs/>
                <w:spacing w:val="1"/>
              </w:rPr>
              <w:t xml:space="preserve"> </w:t>
            </w:r>
            <w:r w:rsidRPr="00EE210E">
              <w:rPr>
                <w:b/>
                <w:bCs/>
              </w:rPr>
              <w:t>жаттығулар.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Таныс,</w:t>
            </w:r>
            <w:r w:rsidRPr="00EE210E">
              <w:rPr>
                <w:spacing w:val="1"/>
              </w:rPr>
              <w:t xml:space="preserve"> </w:t>
            </w:r>
            <w:r w:rsidRPr="00EE210E">
              <w:t>бұрын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үйренген</w:t>
            </w:r>
            <w:r w:rsidRPr="00EE210E">
              <w:rPr>
                <w:spacing w:val="1"/>
              </w:rPr>
              <w:t xml:space="preserve"> </w:t>
            </w:r>
            <w:r w:rsidRPr="00EE210E">
              <w:t>жаттығуларды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музыканың сүйемелдеуімен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орындау.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</w:p>
          <w:p w:rsidR="003602B3" w:rsidRPr="00EE210E" w:rsidRDefault="003602B3" w:rsidP="00211F71">
            <w:pPr>
              <w:pStyle w:val="a3"/>
              <w:rPr>
                <w:i/>
                <w:i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Қол</w:t>
            </w:r>
            <w:r w:rsidRPr="00EE210E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және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иық</w:t>
            </w:r>
            <w:r w:rsidRPr="00EE210E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белдеуіне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pacing w:val="-1"/>
                <w:sz w:val="28"/>
                <w:szCs w:val="28"/>
                <w:lang w:val="kk-KZ"/>
              </w:rPr>
              <w:t>қолды</w:t>
            </w:r>
            <w:r w:rsidRPr="00EE210E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жоғары,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алға,</w:t>
            </w:r>
            <w:r w:rsidRPr="00EE210E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жан-жаққа</w:t>
            </w:r>
            <w:r w:rsidRPr="00EE210E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көтеру</w:t>
            </w:r>
            <w:r w:rsidRPr="00EE210E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түсіру</w:t>
            </w:r>
            <w:r w:rsidRPr="00EE210E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(бірге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немесе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кезекпен);</w:t>
            </w:r>
            <w:r w:rsidRPr="00EE210E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қолдарын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алдына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немесе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басынан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жоғары,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артына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апарып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шапалақтау;</w:t>
            </w:r>
          </w:p>
          <w:p w:rsidR="003602B3" w:rsidRPr="00EE210E" w:rsidRDefault="003602B3" w:rsidP="00211F71">
            <w:pPr>
              <w:pStyle w:val="a3"/>
              <w:rPr>
                <w:i/>
                <w:i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Кеудеге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EE210E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солға,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оңға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бұрылу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(отырған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қалыпта);аяқты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көтеру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түсіру,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аяқтарды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қозғалту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(шалқасынан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жатқан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қалыпта);</w:t>
            </w:r>
          </w:p>
          <w:p w:rsidR="003602B3" w:rsidRPr="00EE210E" w:rsidRDefault="003602B3" w:rsidP="00211F71">
            <w:pPr>
              <w:pStyle w:val="a3"/>
              <w:rPr>
                <w:i/>
                <w:i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Аяққа</w:t>
            </w:r>
            <w:r w:rsidRPr="00EE210E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EE210E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қолдарды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алға</w:t>
            </w:r>
            <w:r w:rsidRPr="00EE210E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созып,</w:t>
            </w:r>
            <w:r w:rsidRPr="00EE210E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жартылай</w:t>
            </w:r>
            <w:r w:rsidRPr="00EE210E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отыру,</w:t>
            </w:r>
            <w:r w:rsidRPr="00EE210E">
              <w:rPr>
                <w:spacing w:val="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тізені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қолмен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ұстап,</w:t>
            </w:r>
            <w:r w:rsidRPr="00EE210E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басты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төмен иіп,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кезекпен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тізені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бүгіп,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аяқты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көтеру; отырып құм салынған қапшықтарды аяқтың бақайларымен қысып ұстау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  <w:jc w:val="both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Қимылды ойындарға баулу, балаларды қарапайым ережелерді сақтауға,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үйлестіруге,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кеңістікті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бағдарлауға,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«жүгір»,</w:t>
            </w:r>
            <w:r w:rsidRPr="00EE210E">
              <w:rPr>
                <w:spacing w:val="1"/>
              </w:rPr>
              <w:t xml:space="preserve"> </w:t>
            </w:r>
            <w:r w:rsidRPr="00EE210E">
              <w:t>«ұста»,</w:t>
            </w:r>
            <w:r w:rsidRPr="00EE210E">
              <w:rPr>
                <w:spacing w:val="1"/>
              </w:rPr>
              <w:t xml:space="preserve"> </w:t>
            </w:r>
            <w:r w:rsidRPr="00EE210E">
              <w:t>«тұр»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белгілеріне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</w:t>
            </w:r>
            <w:r w:rsidRPr="00EE210E">
              <w:rPr>
                <w:spacing w:val="1"/>
              </w:rPr>
              <w:t xml:space="preserve"> </w:t>
            </w:r>
            <w:r w:rsidRPr="00EE210E">
              <w:t>етуге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үйрету,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өзгерте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күрделі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ережелерді енгізу.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ойындарды</w:t>
            </w:r>
            <w:r w:rsidRPr="00EE210E">
              <w:rPr>
                <w:spacing w:val="-3"/>
              </w:rPr>
              <w:t xml:space="preserve"> </w:t>
            </w:r>
            <w:r w:rsidRPr="00EE210E">
              <w:t>ойнату.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Дербес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балалардың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дербестігін,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белсенділігі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шығармашылығын</w:t>
            </w:r>
            <w:r w:rsidRPr="00EE210E">
              <w:rPr>
                <w:spacing w:val="28"/>
              </w:rPr>
              <w:t xml:space="preserve"> </w:t>
            </w:r>
            <w:r w:rsidRPr="00EE210E">
              <w:t>дамыту.</w:t>
            </w:r>
            <w:r w:rsidRPr="00EE210E">
              <w:rPr>
                <w:spacing w:val="30"/>
              </w:rPr>
              <w:t xml:space="preserve"> </w:t>
            </w:r>
            <w:r w:rsidRPr="00EE210E">
              <w:t>Арбалар,</w:t>
            </w:r>
            <w:r w:rsidRPr="00EE210E">
              <w:rPr>
                <w:spacing w:val="28"/>
              </w:rPr>
              <w:t xml:space="preserve"> </w:t>
            </w:r>
            <w:r w:rsidRPr="00EE210E">
              <w:t>автомобильдер,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велосипедтер,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доптар,шарлармен</w:t>
            </w:r>
            <w:r w:rsidRPr="00EE210E">
              <w:rPr>
                <w:spacing w:val="35"/>
              </w:rPr>
              <w:t xml:space="preserve"> </w:t>
            </w:r>
            <w:r w:rsidRPr="00EE210E">
              <w:t>өз</w:t>
            </w:r>
            <w:r w:rsidRPr="00EE210E">
              <w:rPr>
                <w:spacing w:val="35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35"/>
              </w:rPr>
              <w:t xml:space="preserve"> </w:t>
            </w:r>
            <w:r w:rsidRPr="00EE210E">
              <w:t>ойнауға</w:t>
            </w:r>
            <w:r w:rsidRPr="00EE210E">
              <w:rPr>
                <w:spacing w:val="35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34"/>
              </w:rPr>
              <w:t xml:space="preserve"> </w:t>
            </w:r>
            <w:r w:rsidRPr="00EE210E">
              <w:t>Өрмелеу,</w:t>
            </w:r>
            <w:r w:rsidRPr="00EE210E">
              <w:rPr>
                <w:spacing w:val="37"/>
              </w:rPr>
              <w:t xml:space="preserve"> </w:t>
            </w:r>
            <w:r w:rsidRPr="00EE210E">
              <w:t>еңбектеу</w:t>
            </w:r>
            <w:r w:rsidRPr="00EE210E">
              <w:rPr>
                <w:spacing w:val="32"/>
              </w:rPr>
              <w:t xml:space="preserve"> </w:t>
            </w:r>
            <w:r w:rsidRPr="00EE210E">
              <w:t>дағдыларын,</w:t>
            </w:r>
            <w:r w:rsidRPr="00EE210E">
              <w:rPr>
                <w:spacing w:val="-67"/>
              </w:rPr>
              <w:t xml:space="preserve"> </w:t>
            </w:r>
            <w:r w:rsidRPr="00EE210E">
              <w:t>ептілікті,</w:t>
            </w:r>
            <w:r w:rsidRPr="00EE210E">
              <w:rPr>
                <w:spacing w:val="-3"/>
              </w:rPr>
              <w:t xml:space="preserve"> </w:t>
            </w:r>
            <w:r w:rsidRPr="00EE210E">
              <w:t>жылдамдықты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мәнерлі орындауға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EE210E">
              <w:rPr>
                <w:sz w:val="28"/>
                <w:szCs w:val="28"/>
                <w:lang w:val="kk-KZ"/>
              </w:rPr>
              <w:t xml:space="preserve">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Велосипед</w:t>
            </w:r>
            <w:r w:rsidRPr="00EE210E">
              <w:rPr>
                <w:spacing w:val="22"/>
              </w:rPr>
              <w:t xml:space="preserve"> </w:t>
            </w:r>
            <w:r w:rsidRPr="00EE210E">
              <w:t>тебу.</w:t>
            </w:r>
            <w:r w:rsidRPr="00EE210E">
              <w:rPr>
                <w:spacing w:val="21"/>
              </w:rPr>
              <w:t xml:space="preserve"> </w:t>
            </w:r>
            <w:r w:rsidRPr="00EE210E">
              <w:t>Үш</w:t>
            </w:r>
            <w:r w:rsidRPr="00EE210E">
              <w:rPr>
                <w:spacing w:val="22"/>
              </w:rPr>
              <w:t xml:space="preserve"> </w:t>
            </w:r>
            <w:r w:rsidRPr="00EE210E">
              <w:t>дөңгелекті</w:t>
            </w:r>
            <w:r w:rsidRPr="00EE210E">
              <w:rPr>
                <w:spacing w:val="22"/>
              </w:rPr>
              <w:t xml:space="preserve"> </w:t>
            </w:r>
            <w:r w:rsidRPr="00EE210E">
              <w:t>велосипедті</w:t>
            </w:r>
            <w:r w:rsidRPr="00EE210E">
              <w:rPr>
                <w:spacing w:val="23"/>
              </w:rPr>
              <w:t xml:space="preserve"> </w:t>
            </w:r>
            <w:r w:rsidRPr="00EE210E">
              <w:t>тура,</w:t>
            </w:r>
            <w:r w:rsidRPr="00EE210E">
              <w:rPr>
                <w:spacing w:val="21"/>
              </w:rPr>
              <w:t xml:space="preserve"> </w:t>
            </w:r>
            <w:r w:rsidRPr="00EE210E">
              <w:t>шеңбер</w:t>
            </w:r>
            <w:r w:rsidRPr="00EE210E">
              <w:rPr>
                <w:spacing w:val="21"/>
              </w:rPr>
              <w:t xml:space="preserve"> </w:t>
            </w:r>
            <w:r w:rsidRPr="00EE210E">
              <w:t>бойымен,</w:t>
            </w:r>
            <w:r w:rsidRPr="00EE210E">
              <w:rPr>
                <w:spacing w:val="18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солға</w:t>
            </w:r>
            <w:r w:rsidRPr="00EE210E">
              <w:rPr>
                <w:spacing w:val="-3"/>
              </w:rPr>
              <w:t xml:space="preserve"> </w:t>
            </w:r>
            <w:r w:rsidRPr="00EE210E">
              <w:t>бұрылып тебу. Спорт залда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Күнделікті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өмірде</w:t>
            </w:r>
            <w:r w:rsidRPr="00EE210E">
              <w:rPr>
                <w:spacing w:val="1"/>
              </w:rPr>
              <w:t xml:space="preserve"> </w:t>
            </w:r>
            <w:r w:rsidRPr="00EE210E">
              <w:t>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сақтау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білу.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Тамақтанар алдында қолды жуу, таңертең және кешке тісті тазалау дағдыларын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Мәдени-гигиеналық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жетілдіру,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жуыну</w:t>
            </w:r>
            <w:r w:rsidRPr="00EE210E">
              <w:rPr>
                <w:spacing w:val="1"/>
              </w:rPr>
              <w:t xml:space="preserve"> </w:t>
            </w:r>
            <w:r w:rsidRPr="00EE210E">
              <w:t>кезінде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мінез-құлық 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-14"/>
              </w:rPr>
              <w:t xml:space="preserve"> </w:t>
            </w:r>
            <w:r w:rsidRPr="00EE210E">
              <w:t>сыртқы</w:t>
            </w:r>
            <w:r w:rsidRPr="00EE210E">
              <w:rPr>
                <w:spacing w:val="-11"/>
              </w:rPr>
              <w:t xml:space="preserve"> </w:t>
            </w:r>
            <w:r w:rsidRPr="00EE210E">
              <w:t>келбетін</w:t>
            </w:r>
            <w:r w:rsidRPr="00EE210E">
              <w:rPr>
                <w:spacing w:val="-13"/>
              </w:rPr>
              <w:t xml:space="preserve"> </w:t>
            </w:r>
            <w:r w:rsidRPr="00EE210E">
              <w:t>бақылауға</w:t>
            </w:r>
            <w:r w:rsidRPr="00EE210E">
              <w:rPr>
                <w:spacing w:val="-11"/>
              </w:rPr>
              <w:t xml:space="preserve"> </w:t>
            </w:r>
            <w:r w:rsidRPr="00EE210E">
              <w:t>үйрету;</w:t>
            </w:r>
            <w:r w:rsidRPr="00EE210E">
              <w:rPr>
                <w:spacing w:val="-11"/>
              </w:rPr>
              <w:t xml:space="preserve"> </w:t>
            </w:r>
            <w:r w:rsidRPr="00EE210E">
              <w:t>сабынды</w:t>
            </w:r>
            <w:r w:rsidRPr="00EE210E">
              <w:rPr>
                <w:spacing w:val="-13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11"/>
              </w:rPr>
              <w:t xml:space="preserve"> </w:t>
            </w:r>
            <w:r w:rsidRPr="00EE210E">
              <w:t>қолдануды,</w:t>
            </w:r>
            <w:r w:rsidRPr="00EE210E">
              <w:rPr>
                <w:spacing w:val="-68"/>
              </w:rPr>
              <w:t xml:space="preserve"> </w:t>
            </w:r>
            <w:r w:rsidRPr="00EE210E">
              <w:t>қолды,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бетті,</w:t>
            </w:r>
            <w:r w:rsidRPr="00EE210E">
              <w:rPr>
                <w:spacing w:val="1"/>
              </w:rPr>
              <w:t xml:space="preserve"> </w:t>
            </w:r>
            <w:r w:rsidRPr="00EE210E">
              <w:t>құлақты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тазалап</w:t>
            </w:r>
            <w:r w:rsidRPr="00EE210E">
              <w:rPr>
                <w:spacing w:val="1"/>
              </w:rPr>
              <w:t xml:space="preserve"> </w:t>
            </w:r>
            <w:r w:rsidRPr="00EE210E">
              <w:t>жууды,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жуынғаннан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құрғатып</w:t>
            </w:r>
            <w:r w:rsidRPr="00EE210E">
              <w:rPr>
                <w:spacing w:val="1"/>
              </w:rPr>
              <w:t xml:space="preserve"> </w:t>
            </w:r>
            <w:r w:rsidRPr="00EE210E">
              <w:t>сүртуді,</w:t>
            </w:r>
            <w:r w:rsidRPr="00EE210E">
              <w:rPr>
                <w:spacing w:val="1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ілуді,</w:t>
            </w:r>
            <w:r w:rsidRPr="00EE210E">
              <w:rPr>
                <w:spacing w:val="-2"/>
              </w:rPr>
              <w:t xml:space="preserve"> </w:t>
            </w:r>
            <w:r w:rsidRPr="00EE210E">
              <w:t>тарақты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қол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пайдалануды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Үстел басында мәдениетті тамақтану дағдыларын қалыптастыру: ас қасық</w:t>
            </w:r>
            <w:r w:rsidRPr="00EE210E">
              <w:rPr>
                <w:spacing w:val="-67"/>
              </w:rPr>
              <w:t xml:space="preserve"> </w:t>
            </w:r>
            <w:r w:rsidRPr="00EE210E">
              <w:t>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шәй</w:t>
            </w:r>
            <w:r w:rsidRPr="00EE210E">
              <w:rPr>
                <w:spacing w:val="1"/>
              </w:rPr>
              <w:t xml:space="preserve"> </w:t>
            </w:r>
            <w:r w:rsidRPr="00EE210E">
              <w:t>қасықты,</w:t>
            </w:r>
            <w:r w:rsidRPr="00EE210E">
              <w:rPr>
                <w:spacing w:val="1"/>
              </w:rPr>
              <w:t xml:space="preserve"> </w:t>
            </w:r>
            <w:r w:rsidRPr="00EE210E">
              <w:t>шанышқыны,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майлықты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қолдану;</w:t>
            </w:r>
            <w:r w:rsidRPr="00EE210E">
              <w:rPr>
                <w:spacing w:val="1"/>
              </w:rPr>
              <w:t xml:space="preserve"> </w:t>
            </w:r>
            <w:r w:rsidRPr="00EE210E">
              <w:t>нанды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үгітпеу,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ауызды жауып,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шайнау,</w:t>
            </w:r>
            <w:r w:rsidRPr="00EE210E">
              <w:rPr>
                <w:spacing w:val="-2"/>
              </w:rPr>
              <w:t xml:space="preserve"> </w:t>
            </w:r>
            <w:r w:rsidRPr="00EE210E">
              <w:t>ауызды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толтырып сөйлемеу.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Өзіне-өзі қызмет көрсетуге деген ұмтылысын қолдау: белгілі реттілікпен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киінуге</w:t>
            </w:r>
            <w:r w:rsidRPr="00EE210E">
              <w:rPr>
                <w:spacing w:val="-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0"/>
              </w:rPr>
              <w:t xml:space="preserve"> </w:t>
            </w:r>
            <w:r w:rsidRPr="00EE210E">
              <w:t>шешінуге,</w:t>
            </w:r>
            <w:r w:rsidRPr="00EE210E">
              <w:rPr>
                <w:spacing w:val="-7"/>
              </w:rPr>
              <w:t xml:space="preserve"> </w:t>
            </w:r>
            <w:r w:rsidRPr="00EE210E">
              <w:t>тісті</w:t>
            </w:r>
            <w:r w:rsidRPr="00EE210E">
              <w:rPr>
                <w:spacing w:val="-7"/>
              </w:rPr>
              <w:t xml:space="preserve"> </w:t>
            </w:r>
            <w:r w:rsidRPr="00EE210E">
              <w:t>тазалауға,</w:t>
            </w:r>
            <w:r w:rsidRPr="00EE210E">
              <w:rPr>
                <w:spacing w:val="-7"/>
              </w:rPr>
              <w:t xml:space="preserve"> </w:t>
            </w:r>
            <w:r w:rsidRPr="00EE210E">
              <w:t>ұқыптылыққа,</w:t>
            </w:r>
            <w:r w:rsidRPr="00EE210E">
              <w:rPr>
                <w:spacing w:val="-7"/>
              </w:rPr>
              <w:t xml:space="preserve"> </w:t>
            </w:r>
            <w:r w:rsidRPr="00EE210E">
              <w:t>киіміндегі</w:t>
            </w:r>
            <w:r w:rsidRPr="00EE210E">
              <w:rPr>
                <w:spacing w:val="-8"/>
              </w:rPr>
              <w:t xml:space="preserve"> </w:t>
            </w:r>
            <w:r w:rsidRPr="00EE210E">
              <w:t>олқылықтарды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байқауға,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ересектің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көмегімен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1"/>
              </w:rPr>
              <w:t xml:space="preserve"> </w:t>
            </w:r>
            <w:r w:rsidRPr="00EE210E">
              <w:t>өз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1"/>
              </w:rPr>
              <w:t xml:space="preserve"> </w:t>
            </w:r>
            <w:r w:rsidRPr="00EE210E">
              <w:t>реттеуге,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ас</w:t>
            </w:r>
            <w:r w:rsidRPr="00EE210E">
              <w:rPr>
                <w:spacing w:val="1"/>
              </w:rPr>
              <w:t xml:space="preserve"> </w:t>
            </w:r>
            <w:r w:rsidRPr="00EE210E">
              <w:t>ішу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орнымен қолдануға баулу.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:rsidR="003602B3" w:rsidRPr="00EE210E" w:rsidRDefault="003602B3" w:rsidP="00211F71">
            <w:pPr>
              <w:pStyle w:val="a6"/>
              <w:spacing w:line="317" w:lineRule="exact"/>
              <w:ind w:left="0"/>
            </w:pPr>
            <w:r w:rsidRPr="00EE210E">
              <w:t>Дене</w:t>
            </w:r>
            <w:r w:rsidRPr="00EE210E">
              <w:rPr>
                <w:spacing w:val="-2"/>
              </w:rPr>
              <w:t xml:space="preserve"> </w:t>
            </w:r>
            <w:r w:rsidRPr="00EE210E">
              <w:t>мүшелері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-5"/>
              </w:rPr>
              <w:t xml:space="preserve"> </w:t>
            </w:r>
            <w:r w:rsidRPr="00EE210E">
              <w:t>ағза</w:t>
            </w:r>
            <w:r w:rsidRPr="00EE210E">
              <w:rPr>
                <w:spacing w:val="-1"/>
              </w:rPr>
              <w:t xml:space="preserve"> </w:t>
            </w:r>
            <w:r w:rsidRPr="00EE210E">
              <w:t>жүйесін</w:t>
            </w:r>
            <w:r w:rsidRPr="00EE210E">
              <w:rPr>
                <w:spacing w:val="-5"/>
              </w:rPr>
              <w:t xml:space="preserve"> </w:t>
            </w:r>
            <w:r w:rsidRPr="00EE210E">
              <w:t>нығайтатын</w:t>
            </w:r>
            <w:r w:rsidRPr="00EE210E">
              <w:rPr>
                <w:spacing w:val="-4"/>
              </w:rPr>
              <w:t xml:space="preserve"> </w:t>
            </w:r>
            <w:r w:rsidRPr="00EE210E">
              <w:t>жаттығулармен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таныстыру.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lastRenderedPageBreak/>
              <w:t>Өзінің денсаулық жағдайы туралы ересектерге айту, науқастанған кезде</w:t>
            </w:r>
            <w:r w:rsidRPr="00EE210E">
              <w:rPr>
                <w:spacing w:val="1"/>
              </w:rPr>
              <w:t xml:space="preserve"> </w:t>
            </w:r>
            <w:r w:rsidRPr="00EE210E">
              <w:t>дәрігерге</w:t>
            </w:r>
            <w:r w:rsidRPr="00EE210E">
              <w:rPr>
                <w:spacing w:val="-4"/>
              </w:rPr>
              <w:t xml:space="preserve"> </w:t>
            </w:r>
            <w:r w:rsidRPr="00EE210E">
              <w:t>қаралып,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емделу</w:t>
            </w:r>
            <w:r w:rsidRPr="00EE210E">
              <w:rPr>
                <w:spacing w:val="-5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-3"/>
              </w:rPr>
              <w:t xml:space="preserve"> </w:t>
            </w:r>
            <w:r w:rsidRPr="00EE210E">
              <w:t>білу.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EE210E">
              <w:rPr>
                <w:sz w:val="28"/>
                <w:szCs w:val="28"/>
                <w:lang w:val="kk-KZ"/>
              </w:rPr>
              <w:t xml:space="preserve">: 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Күн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тәртібіне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сәйкес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балалардың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күнделікті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таза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ауада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болуын</w:t>
            </w:r>
            <w:r w:rsidRPr="00EE210E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қамтамасыз 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ету.</w:t>
            </w: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сөйлеу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қарқынын</w:t>
            </w:r>
            <w:r w:rsidRPr="00EE210E">
              <w:rPr>
                <w:spacing w:val="-7"/>
              </w:rPr>
              <w:t xml:space="preserve"> </w:t>
            </w:r>
            <w:r w:rsidRPr="00EE210E">
              <w:t>өзгерту</w:t>
            </w:r>
            <w:r w:rsidRPr="00EE210E">
              <w:rPr>
                <w:spacing w:val="-11"/>
              </w:rPr>
              <w:t xml:space="preserve"> </w:t>
            </w:r>
            <w:r w:rsidRPr="00EE210E">
              <w:t>қабілетін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дамыту: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баяу</w:t>
            </w:r>
            <w:r w:rsidRPr="00EE210E">
              <w:rPr>
                <w:spacing w:val="-4"/>
              </w:rPr>
              <w:t xml:space="preserve"> </w:t>
            </w:r>
            <w:r w:rsidRPr="00EE210E">
              <w:t>сөйлеу,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жаңылтпаштар</w:t>
            </w:r>
            <w:r w:rsidRPr="00EE210E">
              <w:rPr>
                <w:spacing w:val="1"/>
              </w:rPr>
              <w:t xml:space="preserve"> </w:t>
            </w:r>
            <w:r w:rsidRPr="00EE210E">
              <w:t>айту.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Балаларға</w:t>
            </w:r>
            <w:r w:rsidRPr="00EE210E">
              <w:rPr>
                <w:spacing w:val="6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тұсау</w:t>
            </w:r>
            <w:r w:rsidRPr="00EE210E">
              <w:rPr>
                <w:spacing w:val="6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кесу</w:t>
            </w:r>
            <w:r w:rsidRPr="00EE210E">
              <w:rPr>
                <w:spacing w:val="6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дәстүрімен</w:t>
            </w:r>
            <w:r w:rsidRPr="00EE210E">
              <w:rPr>
                <w:spacing w:val="6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таныстыру</w:t>
            </w:r>
            <w:r w:rsidRPr="00EE210E">
              <w:rPr>
                <w:spacing w:val="6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арқылы</w:t>
            </w:r>
            <w:r w:rsidRPr="00EE210E">
              <w:rPr>
                <w:spacing w:val="6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олардың</w:t>
            </w:r>
            <w:r w:rsidRPr="00EE210E">
              <w:rPr>
                <w:spacing w:val="6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алғашқы    адамы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ересектерді қуанышқа бөлейтінін жеткізу және оларды ересектердің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жақсы көретінін білдіру дағдысын жетілдіру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pStyle w:val="a6"/>
              <w:ind w:left="0"/>
              <w:rPr>
                <w:b/>
                <w:bCs/>
              </w:rPr>
            </w:pPr>
            <w:r w:rsidRPr="00EE210E">
              <w:t>Сөздерді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жіктелуіне,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септелуіне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байланыстыруды,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етістіктерді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келер</w:t>
            </w:r>
            <w:r w:rsidRPr="00EE210E">
              <w:rPr>
                <w:spacing w:val="-1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өткен</w:t>
            </w:r>
            <w:r w:rsidRPr="00EE210E">
              <w:rPr>
                <w:spacing w:val="-14"/>
              </w:rPr>
              <w:t xml:space="preserve"> </w:t>
            </w:r>
            <w:r w:rsidRPr="00EE210E">
              <w:t>шақта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қолдануды дамыту.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Кейіпкерлерді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сипаттау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үшін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дауыс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ырғағының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мәнерлі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тәсілдерін қолдануды үйрету</w:t>
            </w:r>
          </w:p>
        </w:tc>
      </w:tr>
      <w:tr w:rsidR="003602B3" w:rsidRPr="00335AFD" w:rsidTr="00211F71">
        <w:trPr>
          <w:trHeight w:val="149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Default="003602B3" w:rsidP="00211F71">
            <w:pPr>
              <w:pStyle w:val="a6"/>
              <w:ind w:left="-120" w:right="110"/>
            </w:pPr>
            <w:r w:rsidRPr="00995370">
              <w:rPr>
                <w:spacing w:val="-1"/>
              </w:rPr>
              <w:t>Оқылған</w:t>
            </w:r>
            <w:r w:rsidRPr="00995370">
              <w:rPr>
                <w:spacing w:val="-16"/>
              </w:rPr>
              <w:t xml:space="preserve"> </w:t>
            </w:r>
            <w:r w:rsidRPr="00995370">
              <w:rPr>
                <w:spacing w:val="-1"/>
              </w:rPr>
              <w:t>шығармадан</w:t>
            </w:r>
            <w:r w:rsidRPr="00995370">
              <w:rPr>
                <w:spacing w:val="-14"/>
              </w:rPr>
              <w:t xml:space="preserve"> </w:t>
            </w:r>
            <w:r w:rsidRPr="00995370">
              <w:t>ең</w:t>
            </w:r>
            <w:r w:rsidRPr="00995370">
              <w:rPr>
                <w:spacing w:val="-13"/>
              </w:rPr>
              <w:t xml:space="preserve"> </w:t>
            </w:r>
            <w:r w:rsidRPr="00995370">
              <w:t>қызықты,</w:t>
            </w:r>
            <w:r w:rsidRPr="00995370">
              <w:rPr>
                <w:spacing w:val="-15"/>
              </w:rPr>
              <w:t xml:space="preserve"> </w:t>
            </w:r>
            <w:r w:rsidRPr="00995370">
              <w:t>мәнерлі</w:t>
            </w:r>
            <w:r w:rsidRPr="00995370">
              <w:rPr>
                <w:spacing w:val="-15"/>
              </w:rPr>
              <w:t xml:space="preserve"> </w:t>
            </w:r>
            <w:r w:rsidRPr="00995370">
              <w:t>үзінділерді</w:t>
            </w:r>
            <w:r w:rsidRPr="00995370">
              <w:rPr>
                <w:spacing w:val="-16"/>
              </w:rPr>
              <w:t xml:space="preserve"> </w:t>
            </w:r>
            <w:r w:rsidRPr="00995370">
              <w:t>қайталау</w:t>
            </w:r>
            <w:r>
              <w:t>.</w:t>
            </w:r>
          </w:p>
          <w:p w:rsidR="003602B3" w:rsidRDefault="003602B3" w:rsidP="00211F71">
            <w:pPr>
              <w:pStyle w:val="a6"/>
              <w:spacing w:before="2" w:line="322" w:lineRule="exact"/>
              <w:ind w:left="-120"/>
            </w:pPr>
            <w:r w:rsidRPr="00995370">
              <w:t>Балаларды</w:t>
            </w:r>
            <w:r w:rsidRPr="00995370">
              <w:rPr>
                <w:spacing w:val="-3"/>
              </w:rPr>
              <w:t xml:space="preserve"> </w:t>
            </w:r>
            <w:r w:rsidRPr="00995370">
              <w:t>тақпақтар</w:t>
            </w:r>
            <w:r w:rsidRPr="00995370">
              <w:rPr>
                <w:spacing w:val="-2"/>
              </w:rPr>
              <w:t xml:space="preserve"> </w:t>
            </w:r>
            <w:r w:rsidRPr="00995370">
              <w:t>мен</w:t>
            </w:r>
            <w:r w:rsidRPr="00995370">
              <w:rPr>
                <w:spacing w:val="-3"/>
              </w:rPr>
              <w:t xml:space="preserve"> </w:t>
            </w:r>
            <w:r w:rsidRPr="00995370">
              <w:t>шағын</w:t>
            </w:r>
            <w:r w:rsidRPr="00995370">
              <w:rPr>
                <w:spacing w:val="-3"/>
              </w:rPr>
              <w:t xml:space="preserve"> </w:t>
            </w:r>
            <w:r w:rsidRPr="00995370">
              <w:t>өлеңдерді</w:t>
            </w:r>
            <w:r w:rsidRPr="00995370">
              <w:rPr>
                <w:spacing w:val="-1"/>
              </w:rPr>
              <w:t xml:space="preserve"> </w:t>
            </w:r>
            <w:r w:rsidRPr="00995370">
              <w:t>жатқа</w:t>
            </w:r>
            <w:r w:rsidRPr="00995370">
              <w:rPr>
                <w:spacing w:val="-3"/>
              </w:rPr>
              <w:t xml:space="preserve"> </w:t>
            </w:r>
            <w:r w:rsidRPr="00995370">
              <w:t>айтуға</w:t>
            </w:r>
            <w:r w:rsidRPr="00995370">
              <w:rPr>
                <w:spacing w:val="-3"/>
              </w:rPr>
              <w:t xml:space="preserve"> </w:t>
            </w:r>
            <w:r>
              <w:t>үйрету</w:t>
            </w:r>
          </w:p>
          <w:p w:rsidR="003602B3" w:rsidRPr="00EE210E" w:rsidRDefault="003602B3" w:rsidP="00211F71">
            <w:pPr>
              <w:pStyle w:val="a6"/>
              <w:spacing w:line="322" w:lineRule="exact"/>
              <w:ind w:left="0"/>
            </w:pP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Балалардың ересектермен және құрдастарымен қарым-қатынас жасауына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жағдай жасау: өтінішін,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ырзашылығын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білдіруде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сыпайы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сөйлеу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әдебін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сақтауға беймдеу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Көрнекілікпен немесе көрнекіліксіз өзіне айтылған сөзді тыңдау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 түсінуді дамыту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жиі қолданылатын 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жануарлардың,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төрт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түліктің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айту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 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Сөздерді байланыстырып, сөз тіркестерін құрастыруға (зат есім және сын</w:t>
            </w:r>
            <w:r w:rsidRPr="00EE210E">
              <w:rPr>
                <w:spacing w:val="1"/>
              </w:rPr>
              <w:t xml:space="preserve"> </w:t>
            </w:r>
            <w:r w:rsidRPr="00EE210E">
              <w:t>есім,</w:t>
            </w:r>
            <w:r w:rsidRPr="00EE210E">
              <w:rPr>
                <w:spacing w:val="-3"/>
              </w:rPr>
              <w:t xml:space="preserve"> </w:t>
            </w:r>
            <w:r w:rsidRPr="00EE210E">
              <w:t>зат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есім және етістік) үйрету.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Ойыншықтар мен заттарды қарастыра отырып, сұрақтарға жауап беруге,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жай сөйлемдермен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сипаттап айтып</w:t>
            </w:r>
            <w:r w:rsidRPr="00EE210E">
              <w:rPr>
                <w:spacing w:val="-3"/>
              </w:rPr>
              <w:t xml:space="preserve"> </w:t>
            </w:r>
            <w:r w:rsidRPr="00EE210E">
              <w:t>беруге баулу.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«Тең бе?», «Қайсысы артық (кем)?»</w:t>
            </w:r>
            <w:r w:rsidRPr="00EE210E">
              <w:rPr>
                <w:spacing w:val="1"/>
              </w:rPr>
              <w:t xml:space="preserve"> </w:t>
            </w:r>
            <w:r w:rsidRPr="00EE210E">
              <w:t>сауалдарына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жауап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салыстыру нәтижелерін бірдей,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жалпы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шамасы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 үлкен-кіші сөздерімен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белгілеу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 геометриялық фигура дөңгелекпен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таныстыру, ұстау және көру тәсілдері арқылы аталған фигураны зерттеуге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Өзінің</w:t>
            </w:r>
            <w:r w:rsidRPr="00EE210E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дене</w:t>
            </w:r>
            <w:r w:rsidRPr="00EE210E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мүшелерін</w:t>
            </w:r>
            <w:r w:rsidRPr="00EE210E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бағдарлау</w:t>
            </w:r>
            <w:r w:rsidRPr="00EE210E">
              <w:rPr>
                <w:spacing w:val="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осыған</w:t>
            </w:r>
            <w:r w:rsidRPr="00EE210E">
              <w:rPr>
                <w:spacing w:val="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байланысты</w:t>
            </w:r>
            <w:r w:rsidRPr="00EE210E">
              <w:rPr>
                <w:spacing w:val="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өзіне</w:t>
            </w:r>
            <w:r w:rsidRPr="00EE210E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қатысты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кеңістік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бағыттарын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анықтау: оң-сол.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Қарама-қарсы</w:t>
            </w:r>
            <w:r w:rsidRPr="00EE210E">
              <w:rPr>
                <w:spacing w:val="-3"/>
              </w:rPr>
              <w:t xml:space="preserve"> </w:t>
            </w:r>
            <w:r w:rsidRPr="00EE210E">
              <w:t>тәулік</w:t>
            </w:r>
            <w:r w:rsidRPr="00EE210E">
              <w:rPr>
                <w:spacing w:val="-3"/>
              </w:rPr>
              <w:t xml:space="preserve"> </w:t>
            </w:r>
            <w:r w:rsidRPr="00EE210E">
              <w:t>бөліктерін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бағдарлауды пысықтау:</w:t>
            </w:r>
            <w:r w:rsidRPr="00EE210E">
              <w:rPr>
                <w:spacing w:val="-2"/>
              </w:rPr>
              <w:t xml:space="preserve"> </w:t>
            </w:r>
            <w:r w:rsidRPr="00EE210E">
              <w:t>күндіз-түнде,</w:t>
            </w:r>
            <w:r w:rsidRPr="00EE210E">
              <w:rPr>
                <w:spacing w:val="-4"/>
              </w:rPr>
              <w:t xml:space="preserve"> </w:t>
            </w:r>
            <w:r w:rsidRPr="00EE210E">
              <w:t>таңертең-кешке.</w:t>
            </w: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Тұтас</w:t>
            </w:r>
            <w:r w:rsidRPr="00EE210E">
              <w:rPr>
                <w:spacing w:val="1"/>
              </w:rPr>
              <w:t xml:space="preserve"> </w:t>
            </w:r>
            <w:r w:rsidRPr="00EE210E">
              <w:t>қағаз</w:t>
            </w:r>
            <w:r w:rsidRPr="00EE210E">
              <w:rPr>
                <w:spacing w:val="1"/>
              </w:rPr>
              <w:t xml:space="preserve"> </w:t>
            </w:r>
            <w:r w:rsidRPr="00EE210E">
              <w:t>парағына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бейнені</w:t>
            </w:r>
            <w:r w:rsidRPr="00EE210E">
              <w:rPr>
                <w:spacing w:val="1"/>
              </w:rPr>
              <w:t xml:space="preserve"> </w:t>
            </w:r>
            <w:r w:rsidRPr="00EE210E">
              <w:t>орналастыру,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қызыл,</w:t>
            </w:r>
            <w:r w:rsidRPr="00EE210E">
              <w:rPr>
                <w:spacing w:val="1"/>
              </w:rPr>
              <w:t xml:space="preserve"> </w:t>
            </w:r>
            <w:r w:rsidRPr="00EE210E">
              <w:t>сары,</w:t>
            </w:r>
            <w:r w:rsidRPr="00EE210E">
              <w:rPr>
                <w:spacing w:val="1"/>
              </w:rPr>
              <w:t xml:space="preserve"> </w:t>
            </w:r>
            <w:r w:rsidRPr="00EE210E">
              <w:t>жасыл,</w:t>
            </w:r>
            <w:r w:rsidRPr="00EE210E">
              <w:rPr>
                <w:spacing w:val="1"/>
              </w:rPr>
              <w:t xml:space="preserve"> </w:t>
            </w:r>
            <w:r w:rsidRPr="00EE210E">
              <w:t>көк,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қара,</w:t>
            </w:r>
            <w:r w:rsidRPr="00EE210E">
              <w:rPr>
                <w:spacing w:val="1"/>
              </w:rPr>
              <w:t xml:space="preserve"> </w:t>
            </w:r>
            <w:r w:rsidRPr="00EE210E">
              <w:t>ақ</w:t>
            </w:r>
            <w:r w:rsidRPr="00EE210E">
              <w:rPr>
                <w:spacing w:val="1"/>
              </w:rPr>
              <w:t xml:space="preserve"> </w:t>
            </w:r>
            <w:r w:rsidRPr="00EE210E">
              <w:t>негізгі</w:t>
            </w:r>
            <w:r w:rsidRPr="00EE210E">
              <w:rPr>
                <w:spacing w:val="1"/>
              </w:rPr>
              <w:t xml:space="preserve"> </w:t>
            </w:r>
            <w:r w:rsidRPr="00EE210E">
              <w:t>түстер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-67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-4"/>
              </w:rPr>
              <w:t xml:space="preserve"> </w:t>
            </w:r>
            <w:r w:rsidRPr="00EE210E">
              <w:t>реңктерін (қызғылт,</w:t>
            </w:r>
            <w:r w:rsidRPr="00EE210E">
              <w:rPr>
                <w:spacing w:val="-1"/>
              </w:rPr>
              <w:t xml:space="preserve"> </w:t>
            </w:r>
            <w:r w:rsidRPr="00EE210E">
              <w:t>көгілдір,</w:t>
            </w:r>
            <w:r w:rsidRPr="00EE210E">
              <w:rPr>
                <w:spacing w:val="-2"/>
              </w:rPr>
              <w:t xml:space="preserve"> </w:t>
            </w:r>
            <w:r w:rsidRPr="00EE210E">
              <w:t>сұр)</w:t>
            </w:r>
            <w:r w:rsidRPr="00EE210E">
              <w:rPr>
                <w:spacing w:val="-3"/>
              </w:rPr>
              <w:t xml:space="preserve"> </w:t>
            </w:r>
            <w:r w:rsidRPr="00EE210E">
              <w:t>қолдануды.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</w:pPr>
            <w:r w:rsidRPr="00EE210E">
              <w:t>Қазақ</w:t>
            </w:r>
            <w:r w:rsidRPr="00EE210E">
              <w:rPr>
                <w:spacing w:val="-5"/>
              </w:rPr>
              <w:t xml:space="preserve"> </w:t>
            </w:r>
            <w:r w:rsidRPr="00EE210E">
              <w:t>ою-өрнектерінің</w:t>
            </w:r>
            <w:r w:rsidRPr="00EE210E">
              <w:rPr>
                <w:spacing w:val="-4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5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-4"/>
              </w:rPr>
              <w:t xml:space="preserve"> </w:t>
            </w:r>
            <w:r w:rsidRPr="00EE210E">
              <w:t>қайталап</w:t>
            </w:r>
            <w:r w:rsidRPr="00EE210E">
              <w:rPr>
                <w:spacing w:val="-5"/>
              </w:rPr>
              <w:t xml:space="preserve"> </w:t>
            </w:r>
            <w:r w:rsidRPr="00EE210E">
              <w:t>салуға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Құмға таяқшалармен, асфальтқа бормен, өз бетінше ойдан сурет салуға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pStyle w:val="a6"/>
              <w:spacing w:line="317" w:lineRule="exact"/>
              <w:ind w:left="0"/>
            </w:pPr>
            <w:r w:rsidRPr="00EE210E">
              <w:t>Сурет</w:t>
            </w:r>
            <w:r w:rsidRPr="00EE210E">
              <w:rPr>
                <w:spacing w:val="-5"/>
              </w:rPr>
              <w:t xml:space="preserve"> </w:t>
            </w:r>
            <w:r w:rsidRPr="00EE210E">
              <w:t>салуда</w:t>
            </w:r>
            <w:r w:rsidRPr="00EE210E">
              <w:rPr>
                <w:spacing w:val="-3"/>
              </w:rPr>
              <w:t xml:space="preserve"> </w:t>
            </w:r>
            <w:r w:rsidRPr="00EE210E">
              <w:t>қауіпсіздікті</w:t>
            </w:r>
            <w:r w:rsidRPr="00EE210E">
              <w:rPr>
                <w:spacing w:val="-2"/>
              </w:rPr>
              <w:t xml:space="preserve"> </w:t>
            </w:r>
            <w:r w:rsidRPr="00EE210E">
              <w:t>сақтауға,</w:t>
            </w:r>
            <w:r w:rsidRPr="00EE210E">
              <w:rPr>
                <w:spacing w:val="-5"/>
              </w:rPr>
              <w:t xml:space="preserve"> </w:t>
            </w:r>
            <w:r w:rsidRPr="00EE210E">
              <w:t>ұқыптылыққа</w:t>
            </w:r>
            <w:r w:rsidRPr="00EE210E">
              <w:rPr>
                <w:spacing w:val="-6"/>
              </w:rPr>
              <w:t xml:space="preserve"> </w:t>
            </w:r>
            <w:r w:rsidRPr="00EE210E">
              <w:t>баулу.</w:t>
            </w: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 халқының әшекей бұйымдарымен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(білезік, жүзік, балдақ,</w:t>
            </w:r>
            <w:r w:rsidRPr="00EE210E">
              <w:rPr>
                <w:spacing w:val="1"/>
              </w:rPr>
              <w:t xml:space="preserve"> </w:t>
            </w:r>
            <w:r w:rsidRPr="00EE210E">
              <w:t>сырға,</w:t>
            </w:r>
            <w:r w:rsidRPr="00EE210E">
              <w:rPr>
                <w:spacing w:val="1"/>
              </w:rPr>
              <w:t xml:space="preserve"> </w:t>
            </w:r>
            <w:r w:rsidRPr="00EE210E">
              <w:t>тұмар)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таныстыру.</w:t>
            </w:r>
            <w:r w:rsidRPr="00EE210E">
              <w:rPr>
                <w:spacing w:val="1"/>
              </w:rPr>
              <w:t xml:space="preserve"> </w:t>
            </w:r>
            <w:r w:rsidRPr="00EE210E">
              <w:t>Мүсіндеу</w:t>
            </w:r>
            <w:r w:rsidRPr="00EE210E">
              <w:rPr>
                <w:spacing w:val="1"/>
              </w:rPr>
              <w:t xml:space="preserve"> </w:t>
            </w:r>
            <w:r w:rsidRPr="00EE210E">
              <w:t>тәсілдерін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қолдана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өзіне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ұнаған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бұйымдарды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таяқшамен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безендіруді.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Жеке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1"/>
              </w:rPr>
              <w:t xml:space="preserve"> </w:t>
            </w:r>
            <w:r w:rsidRPr="00EE210E">
              <w:t>композицияларға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Қазақ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халқының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ұлттық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ыдыс-аяқтарымен,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заттарымен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таныстыру. Ұнаған дайын заттардың пішіндерін қазақ оюларының 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элементтерімен безендіруді. 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Жапсыру барысында қауіпсіздік техникасы ережелерін сақтауға, ұқыпты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болуға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Құрастыру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995370" w:rsidRDefault="003602B3" w:rsidP="00211F71">
            <w:pPr>
              <w:pStyle w:val="a6"/>
              <w:ind w:left="-59" w:right="110"/>
            </w:pPr>
            <w:r w:rsidRPr="00995370">
              <w:t>Құрастырылатын</w:t>
            </w:r>
            <w:r w:rsidRPr="00995370">
              <w:rPr>
                <w:spacing w:val="1"/>
              </w:rPr>
              <w:t xml:space="preserve"> </w:t>
            </w:r>
            <w:r w:rsidRPr="00995370">
              <w:t>құрылысты</w:t>
            </w:r>
            <w:r w:rsidRPr="00995370">
              <w:rPr>
                <w:spacing w:val="1"/>
              </w:rPr>
              <w:t xml:space="preserve"> </w:t>
            </w:r>
            <w:r w:rsidRPr="00995370">
              <w:t>қарапайым</w:t>
            </w:r>
            <w:r w:rsidRPr="00995370">
              <w:rPr>
                <w:spacing w:val="1"/>
              </w:rPr>
              <w:t xml:space="preserve"> </w:t>
            </w:r>
            <w:r w:rsidRPr="00995370">
              <w:t>сызбаларға,</w:t>
            </w:r>
            <w:r w:rsidRPr="00995370">
              <w:rPr>
                <w:spacing w:val="1"/>
              </w:rPr>
              <w:t xml:space="preserve"> </w:t>
            </w:r>
            <w:r w:rsidRPr="00995370">
              <w:t>суреттегі</w:t>
            </w:r>
            <w:r w:rsidRPr="00995370">
              <w:rPr>
                <w:spacing w:val="1"/>
              </w:rPr>
              <w:t xml:space="preserve"> </w:t>
            </w:r>
            <w:r w:rsidRPr="00995370">
              <w:t>үлгісіне</w:t>
            </w:r>
            <w:r>
              <w:t xml:space="preserve">  </w:t>
            </w:r>
            <w:r w:rsidRPr="00995370">
              <w:rPr>
                <w:spacing w:val="-67"/>
              </w:rPr>
              <w:t xml:space="preserve"> </w:t>
            </w:r>
            <w:r w:rsidRPr="00995370">
              <w:t>қарап</w:t>
            </w:r>
            <w:r w:rsidRPr="00995370">
              <w:rPr>
                <w:spacing w:val="-15"/>
              </w:rPr>
              <w:t xml:space="preserve"> </w:t>
            </w:r>
            <w:r w:rsidRPr="00995370">
              <w:t>зерттеуге</w:t>
            </w:r>
            <w:r w:rsidRPr="00995370">
              <w:rPr>
                <w:spacing w:val="-14"/>
              </w:rPr>
              <w:t xml:space="preserve"> </w:t>
            </w:r>
            <w:r w:rsidRPr="00995370">
              <w:t>және</w:t>
            </w:r>
            <w:r w:rsidRPr="00995370">
              <w:rPr>
                <w:spacing w:val="-14"/>
              </w:rPr>
              <w:t xml:space="preserve"> </w:t>
            </w:r>
            <w:r w:rsidRPr="00995370">
              <w:t>кірпіштерді,</w:t>
            </w:r>
            <w:r w:rsidRPr="00995370">
              <w:rPr>
                <w:spacing w:val="-16"/>
              </w:rPr>
              <w:t xml:space="preserve"> </w:t>
            </w:r>
            <w:r w:rsidRPr="00995370">
              <w:t>тақтайшаларды</w:t>
            </w:r>
            <w:r w:rsidRPr="00995370">
              <w:rPr>
                <w:spacing w:val="-14"/>
              </w:rPr>
              <w:t xml:space="preserve"> </w:t>
            </w:r>
            <w:r w:rsidRPr="00995370">
              <w:t>тігінен</w:t>
            </w:r>
            <w:r w:rsidRPr="00995370">
              <w:rPr>
                <w:spacing w:val="-14"/>
              </w:rPr>
              <w:t xml:space="preserve"> </w:t>
            </w:r>
            <w:r w:rsidRPr="00995370">
              <w:t>қатарға</w:t>
            </w:r>
            <w:r w:rsidRPr="00995370">
              <w:rPr>
                <w:spacing w:val="-17"/>
              </w:rPr>
              <w:t xml:space="preserve"> </w:t>
            </w:r>
            <w:r w:rsidRPr="00995370">
              <w:t>орналастырып,</w:t>
            </w:r>
            <w:r w:rsidRPr="00995370">
              <w:rPr>
                <w:spacing w:val="-68"/>
              </w:rPr>
              <w:t xml:space="preserve"> </w:t>
            </w:r>
            <w:r w:rsidRPr="00995370">
              <w:t>бір-бірімен</w:t>
            </w:r>
            <w:r w:rsidRPr="00995370">
              <w:rPr>
                <w:spacing w:val="1"/>
              </w:rPr>
              <w:t xml:space="preserve"> </w:t>
            </w:r>
            <w:r w:rsidRPr="00995370">
              <w:t>мықтап</w:t>
            </w:r>
            <w:r w:rsidRPr="00995370">
              <w:rPr>
                <w:spacing w:val="1"/>
              </w:rPr>
              <w:t xml:space="preserve"> </w:t>
            </w:r>
            <w:r w:rsidRPr="00995370">
              <w:t>бекіту</w:t>
            </w:r>
            <w:r w:rsidRPr="00995370">
              <w:rPr>
                <w:spacing w:val="1"/>
              </w:rPr>
              <w:t xml:space="preserve"> </w:t>
            </w:r>
            <w:r w:rsidRPr="00995370">
              <w:t>тәсілдерін</w:t>
            </w:r>
            <w:r w:rsidRPr="00995370">
              <w:rPr>
                <w:spacing w:val="1"/>
              </w:rPr>
              <w:t xml:space="preserve"> </w:t>
            </w:r>
            <w:r w:rsidRPr="00995370">
              <w:t>қолданып,</w:t>
            </w:r>
            <w:r w:rsidRPr="00995370">
              <w:rPr>
                <w:spacing w:val="1"/>
              </w:rPr>
              <w:t xml:space="preserve"> </w:t>
            </w:r>
            <w:r w:rsidRPr="00995370">
              <w:t>өз</w:t>
            </w:r>
            <w:r w:rsidRPr="00995370">
              <w:rPr>
                <w:spacing w:val="1"/>
              </w:rPr>
              <w:t xml:space="preserve"> </w:t>
            </w:r>
            <w:r w:rsidRPr="00995370">
              <w:t>бетінше</w:t>
            </w:r>
            <w:r w:rsidRPr="00995370">
              <w:rPr>
                <w:spacing w:val="1"/>
              </w:rPr>
              <w:t xml:space="preserve"> </w:t>
            </w:r>
            <w:r w:rsidRPr="00995370">
              <w:t>құрастыруға</w:t>
            </w:r>
            <w:r w:rsidRPr="00995370">
              <w:rPr>
                <w:spacing w:val="1"/>
              </w:rPr>
              <w:t xml:space="preserve"> </w:t>
            </w:r>
            <w:r w:rsidRPr="00995370">
              <w:t>мүмкіндік</w:t>
            </w:r>
            <w:r w:rsidRPr="00995370">
              <w:rPr>
                <w:spacing w:val="-1"/>
              </w:rPr>
              <w:t xml:space="preserve"> </w:t>
            </w:r>
            <w:r w:rsidRPr="00995370">
              <w:t>беру,</w:t>
            </w:r>
            <w:r w:rsidRPr="00995370">
              <w:rPr>
                <w:spacing w:val="-2"/>
              </w:rPr>
              <w:t xml:space="preserve"> </w:t>
            </w:r>
            <w:r w:rsidRPr="00995370">
              <w:t>өзінің</w:t>
            </w:r>
            <w:r w:rsidRPr="00995370">
              <w:rPr>
                <w:spacing w:val="1"/>
              </w:rPr>
              <w:t xml:space="preserve"> </w:t>
            </w:r>
            <w:r w:rsidRPr="00995370">
              <w:t>тұрғызған</w:t>
            </w:r>
            <w:r w:rsidRPr="00995370">
              <w:rPr>
                <w:spacing w:val="-1"/>
              </w:rPr>
              <w:t xml:space="preserve"> </w:t>
            </w:r>
            <w:r w:rsidRPr="00995370">
              <w:t>құрылысын</w:t>
            </w:r>
            <w:r w:rsidRPr="00995370">
              <w:rPr>
                <w:spacing w:val="-1"/>
              </w:rPr>
              <w:t xml:space="preserve"> </w:t>
            </w:r>
            <w:r w:rsidRPr="00995370">
              <w:t>талдауға баулу.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Әртүрлі аспапта орындалған әндерді тыңдауға, оларды есте сақтауға және</w:t>
            </w:r>
            <w:r w:rsidRPr="00EE210E">
              <w:rPr>
                <w:spacing w:val="-67"/>
              </w:rPr>
              <w:t xml:space="preserve"> </w:t>
            </w:r>
            <w:r w:rsidRPr="00EE210E">
              <w:t>білуге; шығарманы</w:t>
            </w:r>
            <w:r w:rsidRPr="00EE210E">
              <w:rPr>
                <w:spacing w:val="-3"/>
              </w:rPr>
              <w:t xml:space="preserve"> </w:t>
            </w:r>
            <w:r w:rsidRPr="00EE210E">
              <w:t>соңына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дейін тыңдауға үйрету.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Аспаптың сүйемелдеуіне, ересектердің дауысына ілесе отырып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 xml:space="preserve">ән айтуды үйрету. 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</w:t>
            </w:r>
            <w:r w:rsidRPr="00EE210E">
              <w:rPr>
                <w:spacing w:val="-16"/>
              </w:rPr>
              <w:t xml:space="preserve"> </w:t>
            </w:r>
            <w:r w:rsidRPr="00EE210E">
              <w:t>халқының</w:t>
            </w:r>
            <w:r w:rsidRPr="00EE210E">
              <w:rPr>
                <w:spacing w:val="-17"/>
              </w:rPr>
              <w:t xml:space="preserve"> </w:t>
            </w:r>
            <w:r w:rsidRPr="00EE210E">
              <w:t>би</w:t>
            </w:r>
            <w:r w:rsidRPr="00EE210E">
              <w:rPr>
                <w:spacing w:val="-17"/>
              </w:rPr>
              <w:t xml:space="preserve"> </w:t>
            </w:r>
            <w:r w:rsidRPr="00EE210E">
              <w:t>өнерімен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таныстыру.</w:t>
            </w:r>
            <w:r w:rsidRPr="00EE210E">
              <w:rPr>
                <w:spacing w:val="-15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-15"/>
              </w:rPr>
              <w:t xml:space="preserve"> </w:t>
            </w:r>
            <w:r w:rsidRPr="00EE210E">
              <w:t>сүйемелдеумен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қайталауын дамыту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b/>
                <w:bCs/>
              </w:rPr>
              <w:t>Балалар</w:t>
            </w:r>
            <w:r w:rsidRPr="00EE210E">
              <w:rPr>
                <w:b/>
                <w:bCs/>
                <w:spacing w:val="-3"/>
              </w:rPr>
              <w:t xml:space="preserve"> </w:t>
            </w:r>
            <w:r w:rsidRPr="00EE210E">
              <w:rPr>
                <w:b/>
                <w:bCs/>
              </w:rPr>
              <w:t>музыкалық</w:t>
            </w:r>
            <w:r w:rsidRPr="00EE210E">
              <w:rPr>
                <w:b/>
                <w:bCs/>
                <w:spacing w:val="-6"/>
              </w:rPr>
              <w:t xml:space="preserve"> </w:t>
            </w:r>
            <w:r w:rsidRPr="00EE210E">
              <w:rPr>
                <w:b/>
                <w:bCs/>
              </w:rPr>
              <w:t>аспаптарында</w:t>
            </w:r>
            <w:r w:rsidRPr="00EE210E">
              <w:rPr>
                <w:b/>
                <w:bCs/>
                <w:spacing w:val="-2"/>
              </w:rPr>
              <w:t xml:space="preserve"> </w:t>
            </w:r>
            <w:r w:rsidRPr="00EE210E">
              <w:rPr>
                <w:b/>
                <w:bCs/>
              </w:rPr>
              <w:t>ойнау.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аспаптарда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металлофонда</w:t>
            </w:r>
            <w:r w:rsidRPr="00EE210E">
              <w:rPr>
                <w:spacing w:val="1"/>
              </w:rPr>
              <w:t xml:space="preserve"> </w:t>
            </w:r>
            <w:r w:rsidRPr="00EE210E">
              <w:t>(бір</w:t>
            </w:r>
            <w:r w:rsidRPr="00EE210E">
              <w:rPr>
                <w:spacing w:val="1"/>
              </w:rPr>
              <w:t xml:space="preserve"> </w:t>
            </w:r>
            <w:r w:rsidRPr="00EE210E">
              <w:t>пластинада)</w:t>
            </w:r>
            <w:r w:rsidRPr="00EE210E">
              <w:rPr>
                <w:spacing w:val="-13"/>
              </w:rPr>
              <w:t xml:space="preserve"> </w:t>
            </w:r>
            <w:r w:rsidRPr="00EE210E">
              <w:t>ырғақпен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қағып</w:t>
            </w:r>
            <w:r w:rsidRPr="00EE210E">
              <w:rPr>
                <w:spacing w:val="-10"/>
              </w:rPr>
              <w:t xml:space="preserve"> </w:t>
            </w:r>
            <w:r w:rsidRPr="00EE210E">
              <w:t>ойнаудың</w:t>
            </w:r>
            <w:r w:rsidRPr="00EE210E">
              <w:rPr>
                <w:spacing w:val="-12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0"/>
              </w:rPr>
              <w:t xml:space="preserve"> </w:t>
            </w:r>
            <w:r w:rsidRPr="00EE210E">
              <w:t>меңгеруге</w:t>
            </w:r>
            <w:r w:rsidRPr="00EE210E">
              <w:rPr>
                <w:spacing w:val="-11"/>
              </w:rPr>
              <w:t xml:space="preserve"> </w:t>
            </w:r>
            <w:r w:rsidRPr="00EE210E">
              <w:t>ықпал</w:t>
            </w:r>
            <w:r w:rsidRPr="00EE210E">
              <w:rPr>
                <w:spacing w:val="-67"/>
              </w:rPr>
              <w:t xml:space="preserve">  </w:t>
            </w:r>
            <w:r w:rsidRPr="00EE210E">
              <w:t>ету.</w:t>
            </w:r>
          </w:p>
        </w:tc>
      </w:tr>
      <w:tr w:rsidR="003602B3" w:rsidRPr="00335AFD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Қоршаған ортамен таныстыру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өзінің отбасы,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отбасылық қарым-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қатынас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туралы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әңгімелеп беруге үйрету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Қазақ халқының тұрмыстық заттарын тану және атау дағдысын кеңейту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жолаушыларға 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ережелермен таныстыру.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Өзінің,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құрдастарының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нәтижелеріне,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суреттеріне,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бұйымдарға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құрметпен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ұқыптылықпен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жақсы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жаман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бағалау</w:t>
            </w:r>
            <w:r w:rsidRPr="00EE210E">
              <w:rPr>
                <w:spacing w:val="1"/>
              </w:rPr>
              <w:t xml:space="preserve"> </w:t>
            </w:r>
            <w:r w:rsidRPr="00EE210E">
              <w:t>тәжірибесін</w:t>
            </w:r>
            <w:r w:rsidRPr="00EE210E">
              <w:rPr>
                <w:spacing w:val="-67"/>
              </w:rPr>
              <w:t xml:space="preserve"> 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халқының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дәстүрлі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киіз</w:t>
            </w:r>
            <w:r w:rsidRPr="00EE210E">
              <w:rPr>
                <w:spacing w:val="1"/>
              </w:rPr>
              <w:t xml:space="preserve"> </w:t>
            </w:r>
            <w:r w:rsidRPr="00EE210E">
              <w:t>үйімен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таныстыру.</w:t>
            </w:r>
            <w:r w:rsidRPr="00EE210E">
              <w:rPr>
                <w:spacing w:val="1"/>
              </w:rPr>
              <w:t xml:space="preserve"> </w:t>
            </w:r>
            <w:r w:rsidRPr="00EE210E">
              <w:lastRenderedPageBreak/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айналасындағы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ересектердің жақсы көретінін, оған әрқашан қамқорлық танытатынын білдіре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-3"/>
              </w:rPr>
              <w:t xml:space="preserve"> </w:t>
            </w:r>
            <w:r w:rsidRPr="00EE210E">
              <w:t>өзінің</w:t>
            </w:r>
            <w:r w:rsidRPr="00EE210E">
              <w:rPr>
                <w:spacing w:val="-1"/>
              </w:rPr>
              <w:t xml:space="preserve"> </w:t>
            </w:r>
            <w:r w:rsidRPr="00EE210E">
              <w:t>туған</w:t>
            </w:r>
            <w:r w:rsidRPr="00EE210E">
              <w:rPr>
                <w:spacing w:val="-1"/>
              </w:rPr>
              <w:t xml:space="preserve"> </w:t>
            </w:r>
            <w:r w:rsidRPr="00EE210E">
              <w:t>жеріне,</w:t>
            </w:r>
            <w:r w:rsidRPr="00EE210E">
              <w:rPr>
                <w:spacing w:val="-2"/>
              </w:rPr>
              <w:t xml:space="preserve"> </w:t>
            </w:r>
            <w:r w:rsidRPr="00EE210E">
              <w:t>Отанына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деген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сүйіспеншілік</w:t>
            </w:r>
            <w:r w:rsidRPr="00EE210E">
              <w:rPr>
                <w:spacing w:val="-4"/>
              </w:rPr>
              <w:t xml:space="preserve"> </w:t>
            </w:r>
            <w:r w:rsidRPr="00EE210E">
              <w:t>сезімін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ояту.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Ағаштардың,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дала</w:t>
            </w:r>
            <w:r w:rsidRPr="00EE210E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гүлдерін тану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өсімдік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бөліктерін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тануын қалыптастыру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Үй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төлдері</w:t>
            </w:r>
            <w:r w:rsidRPr="00EE210E">
              <w:rPr>
                <w:spacing w:val="1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білімдерін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бекіту.</w:t>
            </w:r>
            <w:r w:rsidRPr="00EE210E">
              <w:rPr>
                <w:spacing w:val="1"/>
              </w:rPr>
              <w:t xml:space="preserve"> </w:t>
            </w:r>
            <w:r w:rsidRPr="00EE210E">
              <w:t>Қазақстанды мекендейтін жабайы жануарлар жайлы түсініктерін қалыптастыру,</w:t>
            </w:r>
            <w:r w:rsidRPr="00EE210E">
              <w:rPr>
                <w:spacing w:val="-67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бұрышын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мекендеушілерді</w:t>
            </w:r>
            <w:r w:rsidRPr="00EE210E">
              <w:rPr>
                <w:spacing w:val="-3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-6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EE210E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Ауа-райының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жағдайын</w:t>
            </w:r>
            <w:r w:rsidRPr="00EE210E">
              <w:rPr>
                <w:spacing w:val="1"/>
              </w:rPr>
              <w:t xml:space="preserve"> </w:t>
            </w:r>
            <w:r w:rsidRPr="00EE210E">
              <w:t>анықтау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(суық,</w:t>
            </w:r>
            <w:r w:rsidRPr="00EE210E">
              <w:rPr>
                <w:spacing w:val="1"/>
              </w:rPr>
              <w:t xml:space="preserve"> </w:t>
            </w:r>
            <w:r w:rsidRPr="00EE210E">
              <w:t>жылы,</w:t>
            </w:r>
            <w:r w:rsidRPr="00EE210E">
              <w:rPr>
                <w:spacing w:val="1"/>
              </w:rPr>
              <w:t xml:space="preserve"> </w:t>
            </w:r>
            <w:r w:rsidRPr="00EE210E">
              <w:t>ыстық),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1"/>
              </w:rPr>
              <w:t xml:space="preserve"> </w:t>
            </w:r>
            <w:r w:rsidRPr="00EE210E">
              <w:t>құбылыстарын бақылау (маусымдық), бақылау күнтізбесінде жылдың көктемгі мезгілдеріндегі ауа-райының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жай-күйін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белгілеуді пысықтау.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серуенде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(отпен ойнамау, жолға шықпау) ойын алаңында және құммен, сумен, қармен,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ойындарда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қауіпсіз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әрекет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(оларды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ауызға</w:t>
            </w:r>
            <w:r w:rsidRPr="00EE210E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алмау,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құмды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шашпау,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құлаққа,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мұрынға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тықпау).</w:t>
            </w:r>
          </w:p>
        </w:tc>
      </w:tr>
    </w:tbl>
    <w:p w:rsidR="003602B3" w:rsidRPr="00B4477D" w:rsidRDefault="003602B3" w:rsidP="003602B3">
      <w:pPr>
        <w:pStyle w:val="a3"/>
        <w:jc w:val="center"/>
        <w:rPr>
          <w:lang w:val="kk-KZ"/>
        </w:rPr>
      </w:pPr>
    </w:p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</w:t>
      </w:r>
      <w:r w:rsidR="00FC758F">
        <w:rPr>
          <w:lang w:val="kk-KZ"/>
        </w:rPr>
        <w:t xml:space="preserve">                 </w:t>
      </w:r>
      <w:r w:rsidRPr="00D07F02">
        <w:rPr>
          <w:lang w:val="kk-KZ"/>
        </w:rPr>
        <w:t xml:space="preserve">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</w:t>
      </w:r>
      <w:r w:rsidRPr="00D07F02">
        <w:rPr>
          <w:b/>
          <w:sz w:val="20"/>
          <w:szCs w:val="20"/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 --------------  Қожархан Гүлнар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463E2D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2F3672" w:rsidRPr="00511B68" w:rsidRDefault="002F3672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400615" w:rsidRDefault="003602B3" w:rsidP="003602B3">
      <w:pPr>
        <w:pStyle w:val="a3"/>
        <w:jc w:val="center"/>
        <w:rPr>
          <w:b/>
          <w:bCs/>
          <w:spacing w:val="1"/>
          <w:lang w:val="kk-KZ"/>
        </w:rPr>
      </w:pPr>
      <w:r w:rsidRPr="00400615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3602B3" w:rsidRPr="00400615" w:rsidRDefault="003602B3" w:rsidP="003602B3">
      <w:pPr>
        <w:pStyle w:val="a3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lastRenderedPageBreak/>
        <w:t>Мектепке</w:t>
      </w:r>
      <w:r w:rsidRPr="00400615">
        <w:rPr>
          <w:b/>
          <w:bCs/>
          <w:spacing w:val="-1"/>
          <w:lang w:val="kk-KZ"/>
        </w:rPr>
        <w:t xml:space="preserve"> </w:t>
      </w:r>
      <w:r w:rsidRPr="00400615">
        <w:rPr>
          <w:b/>
          <w:bCs/>
          <w:lang w:val="kk-KZ"/>
        </w:rPr>
        <w:t>дейінгі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тәрбие</w:t>
      </w:r>
      <w:r w:rsidRPr="00400615">
        <w:rPr>
          <w:b/>
          <w:bCs/>
          <w:spacing w:val="-1"/>
          <w:lang w:val="kk-KZ"/>
        </w:rPr>
        <w:t xml:space="preserve"> </w:t>
      </w:r>
      <w:r w:rsidRPr="00400615">
        <w:rPr>
          <w:b/>
          <w:bCs/>
          <w:lang w:val="kk-KZ"/>
        </w:rPr>
        <w:t>мен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оқытудың</w:t>
      </w:r>
      <w:r w:rsidRPr="00400615">
        <w:rPr>
          <w:b/>
          <w:bCs/>
          <w:spacing w:val="-2"/>
          <w:lang w:val="kk-KZ"/>
        </w:rPr>
        <w:t xml:space="preserve"> </w:t>
      </w:r>
      <w:r w:rsidRPr="00400615">
        <w:rPr>
          <w:b/>
          <w:bCs/>
          <w:lang w:val="kk-KZ"/>
        </w:rPr>
        <w:t>үлгілік</w:t>
      </w:r>
      <w:r w:rsidRPr="00400615">
        <w:rPr>
          <w:b/>
          <w:bCs/>
          <w:spacing w:val="-5"/>
          <w:lang w:val="kk-KZ"/>
        </w:rPr>
        <w:t xml:space="preserve"> </w:t>
      </w:r>
      <w:r w:rsidRPr="00400615">
        <w:rPr>
          <w:b/>
          <w:bCs/>
          <w:lang w:val="kk-KZ"/>
        </w:rPr>
        <w:t>оқу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бағдарламасы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негізінде</w:t>
      </w:r>
    </w:p>
    <w:p w:rsidR="003602B3" w:rsidRPr="00400615" w:rsidRDefault="003602B3" w:rsidP="003602B3">
      <w:pPr>
        <w:pStyle w:val="a3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2024 –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2025</w:t>
      </w:r>
      <w:r w:rsidRPr="00400615">
        <w:rPr>
          <w:b/>
          <w:bCs/>
          <w:spacing w:val="-4"/>
          <w:lang w:val="kk-KZ"/>
        </w:rPr>
        <w:t xml:space="preserve"> </w:t>
      </w:r>
      <w:r w:rsidRPr="00400615">
        <w:rPr>
          <w:b/>
          <w:bCs/>
          <w:lang w:val="kk-KZ"/>
        </w:rPr>
        <w:t>жылына</w:t>
      </w:r>
      <w:r w:rsidRPr="00400615">
        <w:rPr>
          <w:b/>
          <w:bCs/>
          <w:spacing w:val="1"/>
          <w:lang w:val="kk-KZ"/>
        </w:rPr>
        <w:t xml:space="preserve"> </w:t>
      </w:r>
      <w:r w:rsidRPr="00400615">
        <w:rPr>
          <w:b/>
          <w:bCs/>
          <w:lang w:val="kk-KZ"/>
        </w:rPr>
        <w:t>арналған</w:t>
      </w:r>
    </w:p>
    <w:p w:rsidR="003602B3" w:rsidRPr="00400615" w:rsidRDefault="003602B3" w:rsidP="003602B3">
      <w:pPr>
        <w:pStyle w:val="a3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ұйымдастырылған</w:t>
      </w:r>
      <w:r w:rsidRPr="00400615">
        <w:rPr>
          <w:b/>
          <w:bCs/>
          <w:spacing w:val="65"/>
          <w:lang w:val="kk-KZ"/>
        </w:rPr>
        <w:t xml:space="preserve"> </w:t>
      </w:r>
      <w:r w:rsidRPr="00400615">
        <w:rPr>
          <w:b/>
          <w:bCs/>
          <w:lang w:val="kk-KZ"/>
        </w:rPr>
        <w:t>іс-әрекеттің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перспективалық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жоспары</w:t>
      </w:r>
    </w:p>
    <w:p w:rsidR="003602B3" w:rsidRPr="00400615" w:rsidRDefault="003602B3" w:rsidP="003602B3">
      <w:pPr>
        <w:pStyle w:val="a3"/>
        <w:jc w:val="center"/>
        <w:rPr>
          <w:b/>
          <w:bCs/>
          <w:w w:val="99"/>
          <w:lang w:val="kk-KZ"/>
        </w:rPr>
      </w:pPr>
      <w:r w:rsidRPr="00400615">
        <w:rPr>
          <w:b/>
          <w:bCs/>
          <w:lang w:val="kk-KZ"/>
        </w:rPr>
        <w:t xml:space="preserve">Сәуір </w:t>
      </w:r>
      <w:r w:rsidRPr="00400615">
        <w:rPr>
          <w:b/>
          <w:bCs/>
          <w:w w:val="99"/>
          <w:lang w:val="kk-KZ"/>
        </w:rPr>
        <w:t xml:space="preserve"> айы  2025 жыл</w:t>
      </w:r>
    </w:p>
    <w:p w:rsidR="003602B3" w:rsidRPr="00400615" w:rsidRDefault="003602B3" w:rsidP="003602B3">
      <w:pPr>
        <w:pStyle w:val="a3"/>
        <w:ind w:left="142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Ортаңғы топ 3 жастағы балалар</w:t>
      </w: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tbl>
      <w:tblPr>
        <w:tblStyle w:val="a5"/>
        <w:tblW w:w="9356" w:type="dxa"/>
        <w:tblInd w:w="-147" w:type="dxa"/>
        <w:tblLook w:val="01E0" w:firstRow="1" w:lastRow="1" w:firstColumn="1" w:lastColumn="1" w:noHBand="0" w:noVBand="0"/>
      </w:tblPr>
      <w:tblGrid>
        <w:gridCol w:w="2836"/>
        <w:gridCol w:w="6520"/>
      </w:tblGrid>
      <w:tr w:rsidR="003602B3" w:rsidRPr="00400615" w:rsidTr="00211F71">
        <w:trPr>
          <w:trHeight w:val="7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400615" w:rsidRDefault="003602B3" w:rsidP="00211F71">
            <w:pPr>
              <w:pStyle w:val="a3"/>
              <w:rPr>
                <w:b/>
                <w:bCs/>
              </w:rPr>
            </w:pPr>
            <w:r w:rsidRPr="00400615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</w:rPr>
              <w:t>Ұйымдастырылған</w:t>
            </w:r>
            <w:r w:rsidRPr="00400615">
              <w:rPr>
                <w:b/>
                <w:bCs/>
                <w:spacing w:val="-15"/>
              </w:rPr>
              <w:t xml:space="preserve"> </w:t>
            </w:r>
            <w:r w:rsidRPr="00400615">
              <w:rPr>
                <w:b/>
                <w:bCs/>
              </w:rPr>
              <w:t>іс-</w:t>
            </w:r>
            <w:r w:rsidRPr="00400615">
              <w:rPr>
                <w:b/>
                <w:bCs/>
                <w:spacing w:val="-57"/>
              </w:rPr>
              <w:t xml:space="preserve"> </w:t>
            </w:r>
            <w:r w:rsidRPr="00400615">
              <w:rPr>
                <w:b/>
                <w:bCs/>
              </w:rPr>
              <w:t>әрекеттің міндеттері</w:t>
            </w:r>
          </w:p>
        </w:tc>
      </w:tr>
      <w:tr w:rsidR="003602B3" w:rsidRPr="00400615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Негізгі қимылдар:</w:t>
            </w:r>
          </w:p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Жүру.</w:t>
            </w:r>
            <w:r w:rsidRPr="00400615">
              <w:rPr>
                <w:lang w:val="kk-KZ"/>
              </w:rPr>
              <w:t>Тапсырмаларды орындай отырып жүру: қол ұстасып,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арқаннан ұстап, тоқтап, жартылай отырып, бұрылып, заттарды айналып жүру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Тепе-теңдікті сақтау.</w:t>
            </w:r>
            <w:r w:rsidRPr="00400615">
              <w:rPr>
                <w:lang w:val="kk-KZ"/>
              </w:rPr>
              <w:t xml:space="preserve"> Тепе-теңдікті сақтай отырып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бір-бірінен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10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сантиметр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қашықтықта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орналасқан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тақтайшалардың,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қырлы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тақтайдың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бойымен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жүру.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Жүгіру.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Бірқалыпты,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ұшымен,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сапта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бір-бірден,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алаңның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шашырап жүгіру; белгілі бір тапсырмаларды орындау арқылы: тоқтап жүгіру,</w:t>
            </w:r>
            <w:r w:rsidRPr="00400615">
              <w:rPr>
                <w:spacing w:val="1"/>
                <w:lang w:val="kk-KZ"/>
              </w:rPr>
              <w:t xml:space="preserve"> 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Домалату, лақтыру, қағып алу.</w:t>
            </w:r>
            <w:r w:rsidRPr="00400615">
              <w:rPr>
                <w:lang w:val="kk-KZ"/>
              </w:rPr>
              <w:t xml:space="preserve"> Заттарды оң және сол қолмен қашықтыққа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лақтыру (2,5-5 метр қашықтық), төменнен екі қолмен көлденең нысанаға, оң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 сол қолмен (1,5–2 метр қашықтықтан) допты кеуде тұсынан лақтыру</w:t>
            </w:r>
          </w:p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Еңбектеу, өрмелеу.</w:t>
            </w:r>
            <w:r w:rsidRPr="00400615">
              <w:rPr>
                <w:b/>
                <w:bCs/>
                <w:lang w:val="kk-KZ"/>
              </w:rPr>
              <w:t xml:space="preserve"> </w:t>
            </w:r>
            <w:r w:rsidRPr="00400615">
              <w:rPr>
                <w:lang w:val="kk-KZ"/>
              </w:rPr>
              <w:t>Гимнастикалық</w:t>
            </w:r>
            <w:r w:rsidRPr="00400615">
              <w:rPr>
                <w:spacing w:val="48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қабырғаға</w:t>
            </w:r>
            <w:r w:rsidRPr="00400615">
              <w:rPr>
                <w:spacing w:val="49"/>
                <w:lang w:val="kk-KZ"/>
              </w:rPr>
              <w:t xml:space="preserve"> </w:t>
            </w:r>
            <w:r w:rsidRPr="00400615">
              <w:rPr>
                <w:lang w:val="kk-KZ"/>
              </w:rPr>
              <w:t>өрмелеу және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одан түсу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(биіктігі 1,5 метр).</w:t>
            </w:r>
          </w:p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Секіру.</w:t>
            </w:r>
            <w:r w:rsidRPr="00400615">
              <w:rPr>
                <w:b/>
                <w:bCs/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Құрсаудан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құрсауға,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айналып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заттардың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арасымен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секіру, 15-20 сантиметр биіктіктен секіру, ілініп тұрған затқа қолды тигізіп,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тұрған орнынан жоғары секіру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Сапқа тұру, қайта сапқа тұру.</w:t>
            </w:r>
            <w:r w:rsidRPr="00400615">
              <w:rPr>
                <w:lang w:val="kk-KZ"/>
              </w:rPr>
              <w:t xml:space="preserve"> Бірінің артынан бірі сапқа тұру, бір-бірінің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жанына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сапқа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тұру,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шеңберге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тұру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(көзбен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бағдарлау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бойынша).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Саптағы,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шеңбердегі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өз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орнын табуға үйрету.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  <w:p w:rsidR="003602B3" w:rsidRPr="00400615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</w:rPr>
              <w:t>Ырғақтық</w:t>
            </w:r>
            <w:r w:rsidRPr="00400615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жаттығулар.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үйренген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музыканың сүйемелдеуімен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Жалпы дамытушы жаттығулар</w:t>
            </w:r>
          </w:p>
          <w:p w:rsidR="003602B3" w:rsidRPr="00400615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Қол</w:t>
            </w:r>
            <w:r w:rsidRPr="00400615">
              <w:rPr>
                <w:i/>
                <w:iCs/>
                <w:spacing w:val="-2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және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иық</w:t>
            </w:r>
            <w:r w:rsidRPr="00400615">
              <w:rPr>
                <w:i/>
                <w:iCs/>
                <w:spacing w:val="-4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белдеуіне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арналған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жаттығулар: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заттарды</w:t>
            </w:r>
            <w:r w:rsidRPr="00400615">
              <w:rPr>
                <w:spacing w:val="2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</w:t>
            </w:r>
            <w:r w:rsidRPr="00400615">
              <w:rPr>
                <w:spacing w:val="24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қолынан</w:t>
            </w:r>
            <w:r w:rsidRPr="00400615">
              <w:rPr>
                <w:spacing w:val="24"/>
                <w:lang w:val="kk-KZ"/>
              </w:rPr>
              <w:t xml:space="preserve"> </w:t>
            </w:r>
            <w:r w:rsidRPr="00400615">
              <w:rPr>
                <w:lang w:val="kk-KZ"/>
              </w:rPr>
              <w:t>екінші</w:t>
            </w:r>
            <w:r w:rsidRPr="00400615">
              <w:rPr>
                <w:spacing w:val="25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қолына</w:t>
            </w:r>
            <w:r w:rsidRPr="00400615">
              <w:rPr>
                <w:spacing w:val="23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салу,</w:t>
            </w:r>
            <w:r w:rsidRPr="00400615">
              <w:rPr>
                <w:spacing w:val="23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алдына,</w:t>
            </w:r>
            <w:r w:rsidRPr="00400615">
              <w:rPr>
                <w:spacing w:val="24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артқа</w:t>
            </w:r>
            <w:r w:rsidRPr="00400615">
              <w:rPr>
                <w:spacing w:val="2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апару,</w:t>
            </w:r>
            <w:r w:rsidRPr="00400615">
              <w:rPr>
                <w:spacing w:val="23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басынан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жоғары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көтеру;қолды алға, жан-жаққа созу, алақандарын жоғары қарату, қолды көтеру,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түсіру,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саусақтарды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қозғалту,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саусақтарын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жұму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 ашу.</w:t>
            </w:r>
          </w:p>
          <w:p w:rsidR="003602B3" w:rsidRPr="00400615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Кеудеге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арналған</w:t>
            </w:r>
            <w:r w:rsidRPr="00400615">
              <w:rPr>
                <w:i/>
                <w:iCs/>
                <w:spacing w:val="-4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жаттығулар: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аяқты бүгу және созу (бірге және кезекпен), шалқасынан жатқан қалыптан</w:t>
            </w:r>
            <w:r w:rsidRPr="00400615">
              <w:rPr>
                <w:spacing w:val="-68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бұрылып,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етпетінен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жату</w:t>
            </w:r>
            <w:r w:rsidRPr="00400615">
              <w:rPr>
                <w:spacing w:val="-12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керісінше;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иықтарды</w:t>
            </w:r>
            <w:r w:rsidRPr="00400615">
              <w:rPr>
                <w:spacing w:val="-9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жоғары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көтеріп,</w:t>
            </w:r>
            <w:r w:rsidRPr="00400615">
              <w:rPr>
                <w:spacing w:val="-12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қолды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жан-</w:t>
            </w:r>
            <w:r w:rsidRPr="00400615">
              <w:rPr>
                <w:spacing w:val="-68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жаққа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созып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еңкею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(етпетінен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жатқан қалыпта).</w:t>
            </w:r>
          </w:p>
          <w:p w:rsidR="003602B3" w:rsidRPr="00400615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400615">
              <w:rPr>
                <w:i/>
                <w:iCs/>
                <w:lang w:val="kk-KZ"/>
              </w:rPr>
              <w:lastRenderedPageBreak/>
              <w:t>Аяққа</w:t>
            </w:r>
            <w:r w:rsidRPr="00400615">
              <w:rPr>
                <w:i/>
                <w:iCs/>
                <w:spacing w:val="-3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арналған</w:t>
            </w:r>
            <w:r w:rsidRPr="00400615">
              <w:rPr>
                <w:i/>
                <w:iCs/>
                <w:spacing w:val="-2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жаттығулар: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аяқтың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ұшына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көтерілу,</w:t>
            </w:r>
            <w:r w:rsidRPr="00400615">
              <w:rPr>
                <w:spacing w:val="44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</w:t>
            </w:r>
            <w:r w:rsidRPr="00400615">
              <w:rPr>
                <w:spacing w:val="46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алға</w:t>
            </w:r>
            <w:r w:rsidRPr="00400615">
              <w:rPr>
                <w:spacing w:val="44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қарай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қою,</w:t>
            </w:r>
            <w:r w:rsidRPr="00400615">
              <w:rPr>
                <w:spacing w:val="44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</w:t>
            </w:r>
            <w:r w:rsidRPr="00400615">
              <w:rPr>
                <w:spacing w:val="46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жан-жаққа,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артқа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қою; қолдарды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алға</w:t>
            </w:r>
            <w:r w:rsidRPr="00400615">
              <w:rPr>
                <w:spacing w:val="19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созып,</w:t>
            </w:r>
            <w:r w:rsidRPr="00400615">
              <w:rPr>
                <w:spacing w:val="19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жартылай</w:t>
            </w:r>
            <w:r w:rsidRPr="00400615">
              <w:rPr>
                <w:spacing w:val="18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отыру,</w:t>
            </w:r>
            <w:r w:rsidRPr="00400615">
              <w:rPr>
                <w:spacing w:val="2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тізені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қолмен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ұстап,</w:t>
            </w:r>
            <w:r w:rsidRPr="00400615">
              <w:rPr>
                <w:spacing w:val="19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басты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төмен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иіп,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кезекпен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тізені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бүгіп,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көтеру;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Қимылды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ойындар</w:t>
            </w:r>
          </w:p>
          <w:p w:rsidR="003602B3" w:rsidRPr="00400615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үйлестіруге,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кеңістікті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бағдарлауға,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«жүгір»,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«ұста»,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«тұр»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белгілеріне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сәйкес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әрекет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өзгерте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күрделі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ережелерді енгізу.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ойындарды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ойнату.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Дербес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қимыл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белсенділігі</w:t>
            </w:r>
            <w:r w:rsidRPr="00400615">
              <w:rPr>
                <w:lang w:val="kk-KZ"/>
              </w:rPr>
              <w:t>.</w:t>
            </w:r>
          </w:p>
          <w:p w:rsidR="003602B3" w:rsidRPr="00400615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орындауда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балалардың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дербестігін,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белсенділігі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шығармашылығын</w:t>
            </w:r>
            <w:r w:rsidRPr="00400615">
              <w:rPr>
                <w:spacing w:val="2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дамыту.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Арбалар,</w:t>
            </w:r>
            <w:r w:rsidRPr="00400615">
              <w:rPr>
                <w:spacing w:val="2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автомобильдер,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велосипедтер,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доптар,</w:t>
            </w:r>
          </w:p>
          <w:p w:rsidR="003602B3" w:rsidRPr="00400615" w:rsidRDefault="003602B3" w:rsidP="00211F71">
            <w:pPr>
              <w:pStyle w:val="a6"/>
              <w:spacing w:before="79"/>
              <w:ind w:left="0" w:right="114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шарлармен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ойнауға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ынталандыру.</w:t>
            </w:r>
            <w:r w:rsidRPr="00400615">
              <w:rPr>
                <w:spacing w:val="3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Өрмелеу,</w:t>
            </w:r>
            <w:r w:rsidRPr="00400615">
              <w:rPr>
                <w:spacing w:val="3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еңбектеу</w:t>
            </w:r>
            <w:r w:rsidRPr="00400615">
              <w:rPr>
                <w:spacing w:val="3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дағдыларын,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ептілікті,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жылдамдықты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мәнерлі орындауға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Спорттық жаттығулар:</w:t>
            </w:r>
            <w:r w:rsidRPr="00400615">
              <w:rPr>
                <w:lang w:val="kk-KZ"/>
              </w:rPr>
              <w:t xml:space="preserve">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Велосипед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тебу.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Үш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дөңгелекті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велосипедті</w:t>
            </w:r>
            <w:r w:rsidRPr="00400615">
              <w:rPr>
                <w:spacing w:val="2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тура,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шеңбер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бойымен,</w:t>
            </w:r>
            <w:r w:rsidRPr="00400615">
              <w:rPr>
                <w:spacing w:val="1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оңға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солға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бұрылып тебу.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Мәдени-гигиеналық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дағдыларды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қалыптастыру</w:t>
            </w:r>
            <w:r w:rsidRPr="00400615">
              <w:rPr>
                <w:lang w:val="kk-KZ"/>
              </w:rPr>
              <w:t>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Күнделікті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өмірде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гигиеналық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сақтау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қажеттігін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Мәдени-гигиеналық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жетілдіру,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тамақтану,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жуыну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кезінде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мінез-құлық дағдыларын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-1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сыртқы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келбетін</w:t>
            </w:r>
            <w:r w:rsidRPr="00400615">
              <w:rPr>
                <w:spacing w:val="-1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бақылауға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үйрету;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сабынды</w:t>
            </w:r>
            <w:r w:rsidRPr="00400615">
              <w:rPr>
                <w:spacing w:val="-1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дұрыс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қолдануды,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бетті,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құлақты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тазалап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жууды,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жуынғаннан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құрғатып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сүртуді,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орамалды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орнына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ілуді,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тарақты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орамалды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пайдалануды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шәй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қасықты,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шанышқыны,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майлықты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дұрыс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қолдану;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нанды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үгітпеу,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ауызды жауып,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шайнау,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ауызды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толтырып сөйлемеу.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Өзіне-өзі</w:t>
            </w:r>
            <w:r w:rsidRPr="00400615">
              <w:rPr>
                <w:b/>
                <w:bCs/>
                <w:spacing w:val="-1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қызмет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көрсету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дағдылары.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киінуге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шешінуге,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тісті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тазалауға,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ұқыптылыққа,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киіміндегі</w:t>
            </w:r>
            <w:r w:rsidRPr="00400615">
              <w:rPr>
                <w:spacing w:val="-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олқылықтарды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байқауға,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ересектің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көмегімен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немесе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реттеуге,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ішу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құралдарын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орнымен қолдануға 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Салауатты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өмір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салты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дағдыларын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Дене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мүшелері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ағза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жүйесін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нығайтатын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Өзінің денсаулық жағдайы туралы ересектерге айту, науқастанған кезде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дәрігерге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қаралып,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емделу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қажеттігін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Сауықтыру-шынықтыру шаралары</w:t>
            </w:r>
            <w:r w:rsidRPr="00400615">
              <w:rPr>
                <w:lang w:val="kk-KZ"/>
              </w:rPr>
              <w:t xml:space="preserve">: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Ересектің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көмегімен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шынықтыру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тәсілдерін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Тыныс алу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жаттығуларын жасау.</w:t>
            </w: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Сөйлеудің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дыбыстық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мәдениеті.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Дауысты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ұ)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кейбір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дауыссыз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(п-б,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к-қ,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т-д,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ж-ш,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с-з)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дыбыстарды анық айту, дыбыстардың артикуляциясын нақтылау және бекіту,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артикуляциялық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аппаратты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дамыту,</w:t>
            </w:r>
            <w:r w:rsidRPr="00400615">
              <w:rPr>
                <w:spacing w:val="-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сөйлеу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қарқынын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өзгерту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қабілетін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дамыту: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баяу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сөйлеу,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жаңылтпаштар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айтуды менгерту.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Сөздік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қор.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тұсау</w:t>
            </w:r>
            <w:r w:rsidRPr="00400615">
              <w:rPr>
                <w:spacing w:val="6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кесу</w:t>
            </w:r>
            <w:r w:rsidRPr="00400615">
              <w:rPr>
                <w:spacing w:val="61"/>
                <w:lang w:val="kk-KZ"/>
              </w:rPr>
              <w:t xml:space="preserve"> </w:t>
            </w:r>
            <w:r w:rsidRPr="00400615">
              <w:rPr>
                <w:lang w:val="kk-KZ"/>
              </w:rPr>
              <w:t xml:space="preserve">дәстүріне  байланысты сөз тіркестерін меңгерту 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Тілдің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грамматикалық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құрылымы.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Зат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есімдерді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үстінде, астында, артында, жанында тәрізді көмекші сөздермен бірге қолдануды 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есімдерді</w:t>
            </w:r>
            <w:r w:rsidRPr="00400615">
              <w:rPr>
                <w:spacing w:val="-1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жекеше,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көпше</w:t>
            </w:r>
            <w:r w:rsidRPr="00400615">
              <w:rPr>
                <w:spacing w:val="-1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түрде қолдануды үйрету.</w:t>
            </w:r>
          </w:p>
          <w:p w:rsidR="003602B3" w:rsidRPr="00400615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Байланыстырып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сөйлеу.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таныс ертегілерді ойнауға және сахналауға ынталандыру,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қызығушылығын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ояту.</w:t>
            </w: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-120" w:right="108"/>
              <w:rPr>
                <w:sz w:val="24"/>
                <w:szCs w:val="24"/>
              </w:rPr>
            </w:pPr>
            <w:r w:rsidRPr="00400615">
              <w:rPr>
                <w:spacing w:val="-1"/>
                <w:sz w:val="24"/>
                <w:szCs w:val="24"/>
              </w:rPr>
              <w:t>Ересектермен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pacing w:val="-1"/>
                <w:sz w:val="24"/>
                <w:szCs w:val="24"/>
              </w:rPr>
              <w:t>бірге</w:t>
            </w:r>
            <w:r w:rsidRPr="00400615">
              <w:rPr>
                <w:spacing w:val="-1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ертегілерді,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көріністерді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ойнауға,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бірлескен  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қатысуға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ықпал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онда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жеке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репликаларды,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кейіпкерлердің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эмоционалды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образын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беруге баулу.</w:t>
            </w:r>
          </w:p>
          <w:p w:rsidR="003602B3" w:rsidRPr="00400615" w:rsidRDefault="003602B3" w:rsidP="00211F71">
            <w:pPr>
              <w:pStyle w:val="a6"/>
              <w:spacing w:before="2" w:line="322" w:lineRule="exact"/>
              <w:ind w:left="-12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тақпақтар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шағын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өлеңдерді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жатқа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үйрету.</w:t>
            </w:r>
          </w:p>
          <w:p w:rsidR="003602B3" w:rsidRPr="00400615" w:rsidRDefault="003602B3" w:rsidP="00211F71">
            <w:pPr>
              <w:pStyle w:val="a6"/>
              <w:ind w:left="-120" w:right="108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Тілдік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дамытушы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орта.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сөйлесуге, бірлескен әрекеттері туралы келісуге, ортақ тақырыпта әңгімелесуге,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сұрақтарға жауап беруге, өз бетінше кітаптарды қарауға, өзінің алған әсері мен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қалауын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білдіруге 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Сөйлеудің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дыбыстық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мәдениеті.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Қазақ тіліне тән ә, ө, қ, ү, ұ дыбыстарын өздігінен дұрыс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Сөздік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қор.</w:t>
            </w:r>
          </w:p>
          <w:p w:rsidR="003602B3" w:rsidRPr="00400615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Баланың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сөздік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қорын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дамытуда,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санамақтар,</w:t>
            </w:r>
            <w:r w:rsidRPr="00400615">
              <w:rPr>
                <w:spacing w:val="-1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тақпақтар,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жаңылтпаштарды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жаттауға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Тілдің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грамматикалық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құрылымы.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Жуан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жіңішке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түбір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сөздерді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ажырату,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оларды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көпше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lastRenderedPageBreak/>
              <w:t>түрде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spacing w:val="-1"/>
                <w:lang w:val="kk-KZ"/>
              </w:rPr>
              <w:t>қолдануды пысықтау.</w:t>
            </w:r>
          </w:p>
          <w:p w:rsidR="003602B3" w:rsidRPr="00400615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Байланыстырып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сөйлеу.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Таныс ертегілер мен шағын шығармалардың мазмұны бойынша өздігінен қайталап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Сан. 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Заттарды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салыстыру: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заттарға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қосу</w:t>
            </w:r>
            <w:r w:rsidRPr="00400615">
              <w:rPr>
                <w:spacing w:val="-6"/>
                <w:lang w:val="kk-KZ"/>
              </w:rPr>
              <w:t xml:space="preserve"> </w:t>
            </w:r>
            <w:r w:rsidRPr="00400615">
              <w:rPr>
                <w:lang w:val="kk-KZ"/>
              </w:rPr>
              <w:t>немесе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заттардан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алу</w:t>
            </w:r>
            <w:r w:rsidRPr="00400615">
              <w:rPr>
                <w:spacing w:val="-8"/>
                <w:lang w:val="kk-KZ"/>
              </w:rPr>
              <w:t xml:space="preserve"> </w:t>
            </w:r>
            <w:r w:rsidRPr="00400615">
              <w:rPr>
                <w:lang w:val="kk-KZ"/>
              </w:rPr>
              <w:t>тәсілдері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арқылы</w:t>
            </w:r>
            <w:r w:rsidRPr="00400615">
              <w:rPr>
                <w:spacing w:val="-68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 және тең емес заттар тобын салыстыру, «Тең бе?», «Қайсысы артық (кем)?»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сауалдарына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жауап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беруін қалыптастыру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Шама.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Салыстыру нәтижелерін ұзындығы бойынша ұзын-қысқа,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бірдей,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ені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кең-тар,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бірдей,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биіктігі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биік-аласа,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бірдей,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тең,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жалпы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шамасы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 үлкен-кіші сөздерімен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белгілеуін дамыту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 геометриялық фигура дөңгелекпен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Өзінің</w:t>
            </w:r>
            <w:r w:rsidRPr="00400615">
              <w:rPr>
                <w:spacing w:val="7"/>
                <w:lang w:val="kk-KZ"/>
              </w:rPr>
              <w:t xml:space="preserve"> </w:t>
            </w:r>
            <w:r w:rsidRPr="00400615">
              <w:rPr>
                <w:lang w:val="kk-KZ"/>
              </w:rPr>
              <w:t>дене</w:t>
            </w:r>
            <w:r w:rsidRPr="00400615">
              <w:rPr>
                <w:spacing w:val="8"/>
                <w:lang w:val="kk-KZ"/>
              </w:rPr>
              <w:t xml:space="preserve"> </w:t>
            </w:r>
            <w:r w:rsidRPr="00400615">
              <w:rPr>
                <w:lang w:val="kk-KZ"/>
              </w:rPr>
              <w:t>мүшелерін</w:t>
            </w:r>
            <w:r w:rsidRPr="00400615">
              <w:rPr>
                <w:spacing w:val="7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бағдарлау</w:t>
            </w:r>
            <w:r w:rsidRPr="00400615">
              <w:rPr>
                <w:spacing w:val="4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12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осыған</w:t>
            </w:r>
            <w:r w:rsidRPr="00400615">
              <w:rPr>
                <w:spacing w:val="6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байланысты</w:t>
            </w:r>
            <w:r w:rsidRPr="00400615">
              <w:rPr>
                <w:spacing w:val="5"/>
                <w:lang w:val="kk-KZ"/>
              </w:rPr>
              <w:t xml:space="preserve"> </w:t>
            </w:r>
            <w:r w:rsidRPr="00400615">
              <w:rPr>
                <w:lang w:val="kk-KZ"/>
              </w:rPr>
              <w:t>өзіне</w:t>
            </w:r>
            <w:r w:rsidRPr="00400615">
              <w:rPr>
                <w:spacing w:val="8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қатысты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кеңістік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бағыттарын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анықтауды жетілдіру: оң-сол.</w:t>
            </w:r>
          </w:p>
          <w:p w:rsidR="003602B3" w:rsidRPr="00400615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Қарама-қарсы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тәулік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бөліктерін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бағдарлауды қалыптастыру: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күндіз-түнде,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таңертең-кешке.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Сурет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салу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кезінде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қарындашты,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қылқаламды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қатты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қыспай,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дұрыс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 xml:space="preserve">ұстауды пысықтау.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Бір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заттың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немесе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заттардың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суретін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салуды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қайталай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сюжеттік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композициялар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жасауға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тұтас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қағаз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парағына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бейнені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орналастыру,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қызыл,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сары,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жасыл,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көк,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негізгі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түстер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олардың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реңктерін (қызғылт,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көгілдір,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сұр)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қолдануды дамыту.</w:t>
            </w:r>
          </w:p>
          <w:p w:rsidR="003602B3" w:rsidRPr="00400615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Құмға таяқшалармен, асфальтқа бормен, өз бетінше ойдан сурет салуға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Қазақ халқының әшекей бұйымдарымен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(білезік, жүзік, балдақ,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сырға,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тұмар)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Мүсіндеу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тәсілдерін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өзіне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ұнаған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бұйымдарды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мүсіндеу,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таяқшамен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безендіруді.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Жеке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жұмыстарын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ұжымдық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композицияларға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біріктіру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Желімдеудің техникасын үйрету: желімді қылқаламға, мұқият жағып алу,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жаймадағы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дайын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үлгіге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жағу,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желімнің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қалдықтарын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сүртуге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майлықты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Геометриялық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фигуралардың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(дөңгелек,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шаршы,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үшбұрыш)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ортасына,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 xml:space="preserve">бұрыштарына дайын ою-өрнектерді жапсыру </w:t>
            </w:r>
            <w:r w:rsidRPr="00400615">
              <w:rPr>
                <w:lang w:val="kk-KZ"/>
              </w:rPr>
              <w:lastRenderedPageBreak/>
              <w:t>арқылы киіз, кілем, көрпе, алаша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орамал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жасауды үйрету.</w:t>
            </w: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Құрастыру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түрлерімен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</w:p>
          <w:p w:rsidR="003602B3" w:rsidRPr="00400615" w:rsidRDefault="003602B3" w:rsidP="00211F71">
            <w:pPr>
              <w:pStyle w:val="a6"/>
              <w:spacing w:line="320" w:lineRule="exact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Құрастырған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құрылыспен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сюжетті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ойыншықтарды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қолданып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ойнату.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Музыка тыңдау</w:t>
            </w:r>
          </w:p>
          <w:p w:rsidR="003602B3" w:rsidRPr="00400615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шығарманы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иллюстрациялармен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салыстыра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аспаптарының,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ойыншықтардың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дыбысталуын</w:t>
            </w:r>
            <w:r w:rsidRPr="00400615">
              <w:rPr>
                <w:spacing w:val="-67"/>
                <w:sz w:val="24"/>
                <w:szCs w:val="24"/>
              </w:rPr>
              <w:t xml:space="preserve">      </w:t>
            </w:r>
            <w:r w:rsidRPr="00400615">
              <w:rPr>
                <w:sz w:val="24"/>
                <w:szCs w:val="24"/>
              </w:rPr>
              <w:t>ажыратуға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үйрету;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 атай білу.</w:t>
            </w:r>
          </w:p>
          <w:p w:rsidR="003602B3" w:rsidRPr="00400615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400615" w:rsidRDefault="003602B3" w:rsidP="00211F71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Ересектердің дауысына ілесе отырып, олармен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ән айту,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әнді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бастап,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 аяқтау.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билейтін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сәйкес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орындауына,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қимылдарын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ойындарда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қолдануына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:rsidR="003602B3" w:rsidRPr="00400615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</w:rPr>
              <w:t>Балалар</w:t>
            </w:r>
            <w:r w:rsidRPr="00400615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музыкалық</w:t>
            </w:r>
            <w:r w:rsidRPr="00400615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аспаптарында</w:t>
            </w:r>
            <w:r w:rsidRPr="00400615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аспаптармен: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сыбызғы,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металлафон,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қоңырау,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сылдырмақ,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маракас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барабанды ырғақпен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қағып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ойнаудың</w:t>
            </w:r>
            <w:r w:rsidRPr="00400615">
              <w:rPr>
                <w:spacing w:val="-1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меңгеруге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ықпал 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335AFD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Бала,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оның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отбасы,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үйі.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жақындарына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қамқорлық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танытуға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Заттық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әлем.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заттардың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атқаратын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қызметтерін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түсінуін меңгерту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Көлік,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байланыс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құралдары.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жолаушыларға арналған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қарапайым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ережелермен таныстыру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Еңбекке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Өзінің,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құрдастарының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шығармашылық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жұмыстарының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нәтижелеріне,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суреттеріне,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бұйымдарға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құрметпен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ұқыптылықпен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Адамгершілік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және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патриоттық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тәрбие.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Балаларда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«дұрыс»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немесе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«дұрыс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емес»,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«жақсы»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немесе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«жаман»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әрекеттер (қылықтар) туралы қарапайым түсініктерді дамытуды жетілдіру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Менің</w:t>
            </w:r>
            <w:r w:rsidRPr="00400615">
              <w:rPr>
                <w:b/>
                <w:bCs/>
                <w:spacing w:val="-1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Отаным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–</w:t>
            </w:r>
            <w:r w:rsidRPr="00400615">
              <w:rPr>
                <w:b/>
                <w:bCs/>
                <w:spacing w:val="-1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Қазақстан.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Балабақшаның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үй-жайлары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ауласында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тәртіп пен тазалық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сақтауға үйрету.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Өсімдіктер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әлемі.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кейбір</w:t>
            </w:r>
            <w:r w:rsidRPr="00400615">
              <w:rPr>
                <w:spacing w:val="-16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көгөністер</w:t>
            </w:r>
            <w:r w:rsidRPr="00400615">
              <w:rPr>
                <w:spacing w:val="-14"/>
                <w:lang w:val="kk-KZ"/>
              </w:rPr>
              <w:t xml:space="preserve"> </w:t>
            </w:r>
            <w:r w:rsidRPr="00400615">
              <w:rPr>
                <w:lang w:val="kk-KZ"/>
              </w:rPr>
              <w:t>мен</w:t>
            </w:r>
            <w:r w:rsidRPr="00400615">
              <w:rPr>
                <w:spacing w:val="-18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жемістердің түрін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тану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атау, қарапайым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түсініктерді</w:t>
            </w:r>
            <w:r w:rsidRPr="00400615">
              <w:rPr>
                <w:spacing w:val="1"/>
                <w:lang w:val="kk-KZ"/>
              </w:rPr>
              <w:t xml:space="preserve"> 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қалыптастыру пысықтау.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Жануарлар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әлемі.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Үй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жануарлары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төлдері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туралы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білімдерін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бекіту.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Қазақстанды мекендейтін жабайы жануарлар жайлы </w:t>
            </w:r>
            <w:r w:rsidRPr="00400615">
              <w:rPr>
                <w:sz w:val="24"/>
                <w:szCs w:val="24"/>
              </w:rPr>
              <w:lastRenderedPageBreak/>
              <w:t>түсініктерін қалыптастыру,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табиғат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бұрышын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мекендеушілерді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бақылау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Табиғаттағы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маусымдық</w:t>
            </w:r>
            <w:r w:rsidRPr="00400615">
              <w:rPr>
                <w:b/>
                <w:bCs/>
                <w:spacing w:val="-7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өзгерістер.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Ауа-райының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жағдайын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анықтау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(суық,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жылы,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ыстық),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табиғат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құбылыстарын бақылау (маусымдық), бақылау күнтізбесінде жылдың көктемгі мезгілдеріндегі ауа-райының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жай-күйін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белгілеу.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Табиғатта қауіпсіз мінез-құлық ережелерін сақтауды дамыту (саңырауқұлақтар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мен жидектерді жемеу, жануарларға тиіспеу, қоқыс қалдырмау, қоқысты жинау,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бұтақтарды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сындырмау)</w:t>
            </w:r>
          </w:p>
        </w:tc>
      </w:tr>
    </w:tbl>
    <w:p w:rsidR="003602B3" w:rsidRPr="00B4477D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Default="003602B3" w:rsidP="003602B3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</w:p>
    <w:p w:rsidR="00211F71" w:rsidRPr="00D07F02" w:rsidRDefault="00211F71" w:rsidP="00211F71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211F71" w:rsidRPr="00D07F02" w:rsidRDefault="00211F71" w:rsidP="00211F71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211F71" w:rsidRPr="00D07F02" w:rsidRDefault="00211F71" w:rsidP="00211F71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211F71" w:rsidRPr="00D07F02" w:rsidRDefault="00211F71" w:rsidP="00211F71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</w:t>
      </w:r>
      <w:r>
        <w:rPr>
          <w:lang w:val="kk-KZ"/>
        </w:rPr>
        <w:t xml:space="preserve">             </w:t>
      </w:r>
      <w:r w:rsidRPr="00D07F02">
        <w:rPr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211F71" w:rsidRPr="00D07F02" w:rsidRDefault="00211F71" w:rsidP="00211F71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B562AD">
        <w:rPr>
          <w:b/>
          <w:sz w:val="20"/>
          <w:szCs w:val="20"/>
          <w:lang w:val="kk-KZ"/>
        </w:rPr>
        <w:t xml:space="preserve"> </w:t>
      </w:r>
      <w:r w:rsidRPr="00D07F02">
        <w:rPr>
          <w:b/>
          <w:sz w:val="20"/>
          <w:szCs w:val="20"/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 --------------  Қожархан Гүлнар</w:t>
      </w:r>
    </w:p>
    <w:p w:rsidR="00211F71" w:rsidRPr="00D07F02" w:rsidRDefault="00211F71" w:rsidP="00211F71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Құнапия Жарқынгүл</w:t>
      </w:r>
    </w:p>
    <w:p w:rsidR="00211F71" w:rsidRPr="00511B68" w:rsidRDefault="00211F71" w:rsidP="00211F71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C229D4" w:rsidRDefault="003602B3" w:rsidP="003602B3">
      <w:pPr>
        <w:widowControl w:val="0"/>
        <w:autoSpaceDE w:val="0"/>
        <w:autoSpaceDN w:val="0"/>
        <w:spacing w:before="1" w:line="319" w:lineRule="exact"/>
        <w:ind w:left="534" w:right="535"/>
        <w:jc w:val="center"/>
        <w:outlineLvl w:val="0"/>
        <w:rPr>
          <w:b/>
          <w:bCs/>
          <w:sz w:val="18"/>
          <w:szCs w:val="18"/>
          <w:lang w:val="kk-KZ" w:eastAsia="en-US"/>
        </w:rPr>
      </w:pPr>
    </w:p>
    <w:p w:rsidR="003602B3" w:rsidRPr="00C229D4" w:rsidRDefault="003602B3" w:rsidP="003602B3">
      <w:pPr>
        <w:widowControl w:val="0"/>
        <w:autoSpaceDE w:val="0"/>
        <w:autoSpaceDN w:val="0"/>
        <w:spacing w:before="1" w:line="319" w:lineRule="exact"/>
        <w:ind w:left="534" w:right="535"/>
        <w:jc w:val="right"/>
        <w:outlineLvl w:val="0"/>
        <w:rPr>
          <w:b/>
          <w:bCs/>
          <w:sz w:val="18"/>
          <w:szCs w:val="18"/>
          <w:lang w:val="kk-KZ" w:eastAsia="en-US"/>
        </w:rPr>
      </w:pPr>
    </w:p>
    <w:p w:rsidR="003602B3" w:rsidRPr="00C229D4" w:rsidRDefault="003602B3" w:rsidP="003602B3">
      <w:pPr>
        <w:pStyle w:val="a3"/>
        <w:jc w:val="center"/>
        <w:rPr>
          <w:b/>
          <w:sz w:val="20"/>
          <w:szCs w:val="20"/>
          <w:lang w:val="kk-KZ"/>
        </w:rPr>
      </w:pPr>
    </w:p>
    <w:p w:rsidR="003602B3" w:rsidRPr="00C229D4" w:rsidRDefault="003602B3" w:rsidP="003602B3">
      <w:pPr>
        <w:pStyle w:val="a3"/>
        <w:jc w:val="center"/>
        <w:rPr>
          <w:b/>
          <w:sz w:val="20"/>
          <w:szCs w:val="20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Pr="00400615" w:rsidRDefault="003602B3" w:rsidP="003602B3">
      <w:pPr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EE210E" w:rsidRDefault="003602B3" w:rsidP="003602B3">
      <w:pPr>
        <w:pStyle w:val="a3"/>
        <w:jc w:val="center"/>
        <w:rPr>
          <w:spacing w:val="1"/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lastRenderedPageBreak/>
        <w:t>Мектепке дейінгі тәрбие мен оқытудың үлгілік оқу жоспары және</w:t>
      </w:r>
    </w:p>
    <w:p w:rsidR="003602B3" w:rsidRPr="00EE210E" w:rsidRDefault="003602B3" w:rsidP="003602B3">
      <w:pPr>
        <w:pStyle w:val="a3"/>
        <w:jc w:val="center"/>
        <w:rPr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Мектепке</w:t>
      </w:r>
      <w:r w:rsidRPr="00EE210E">
        <w:rPr>
          <w:spacing w:val="-1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дейінгі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тәрбие</w:t>
      </w:r>
      <w:r w:rsidRPr="00EE210E">
        <w:rPr>
          <w:spacing w:val="-1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мен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оқытудың</w:t>
      </w:r>
      <w:r w:rsidRPr="00EE210E">
        <w:rPr>
          <w:spacing w:val="-2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үлгілік</w:t>
      </w:r>
      <w:r w:rsidRPr="00EE210E">
        <w:rPr>
          <w:spacing w:val="-5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оқу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бағдарламасы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негізінде</w:t>
      </w:r>
    </w:p>
    <w:p w:rsidR="003602B3" w:rsidRPr="00EE210E" w:rsidRDefault="003602B3" w:rsidP="003602B3">
      <w:pPr>
        <w:pStyle w:val="a3"/>
        <w:jc w:val="center"/>
        <w:rPr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2024 –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2025</w:t>
      </w:r>
      <w:r w:rsidRPr="00EE210E">
        <w:rPr>
          <w:spacing w:val="-4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жылына</w:t>
      </w:r>
      <w:r w:rsidRPr="00EE210E">
        <w:rPr>
          <w:spacing w:val="1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арналған</w:t>
      </w:r>
    </w:p>
    <w:p w:rsidR="003602B3" w:rsidRPr="00EE210E" w:rsidRDefault="003602B3" w:rsidP="003602B3">
      <w:pPr>
        <w:pStyle w:val="a3"/>
        <w:jc w:val="center"/>
        <w:rPr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ұйымдастырылған</w:t>
      </w:r>
      <w:r w:rsidRPr="00EE210E">
        <w:rPr>
          <w:spacing w:val="65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іс-әрекеттің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перспективалық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жоспары</w:t>
      </w:r>
    </w:p>
    <w:p w:rsidR="003602B3" w:rsidRPr="00EE210E" w:rsidRDefault="003602B3" w:rsidP="003602B3">
      <w:pPr>
        <w:pStyle w:val="a3"/>
        <w:jc w:val="center"/>
        <w:rPr>
          <w:b/>
          <w:w w:val="99"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Мамыр</w:t>
      </w:r>
      <w:r w:rsidRPr="00EE210E">
        <w:rPr>
          <w:b/>
          <w:w w:val="99"/>
          <w:sz w:val="32"/>
          <w:szCs w:val="32"/>
          <w:lang w:val="kk-KZ"/>
        </w:rPr>
        <w:t xml:space="preserve"> айы  2025 жыл</w:t>
      </w:r>
    </w:p>
    <w:p w:rsidR="003602B3" w:rsidRPr="00EE210E" w:rsidRDefault="003602B3" w:rsidP="003602B3">
      <w:pPr>
        <w:pStyle w:val="a3"/>
        <w:ind w:left="142"/>
        <w:jc w:val="center"/>
        <w:rPr>
          <w:b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Ортаңғы топ 3</w:t>
      </w:r>
      <w:r w:rsidRPr="00EE210E">
        <w:rPr>
          <w:b/>
          <w:bCs/>
          <w:sz w:val="32"/>
          <w:szCs w:val="32"/>
          <w:lang w:val="kk-KZ"/>
        </w:rPr>
        <w:t xml:space="preserve"> жастағы балалар</w:t>
      </w: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977"/>
        <w:gridCol w:w="6663"/>
      </w:tblGrid>
      <w:tr w:rsidR="003602B3" w:rsidRPr="000E51C3" w:rsidTr="00211F71">
        <w:trPr>
          <w:trHeight w:val="78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</w:rPr>
              <w:t>Ұйымдастырылған</w:t>
            </w:r>
            <w:r w:rsidRPr="00EE210E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іс-</w:t>
            </w:r>
            <w:r w:rsidRPr="00EE210E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3602B3" w:rsidRPr="000E51C3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Жүру.</w:t>
            </w:r>
            <w:r w:rsidRPr="00EE210E">
              <w:rPr>
                <w:sz w:val="28"/>
                <w:szCs w:val="28"/>
                <w:lang w:val="kk-KZ"/>
              </w:rPr>
              <w:t>Еденге қойылған заттардан аттап жүру, жан-жаққа баяу айналу.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EE210E">
              <w:rPr>
                <w:sz w:val="28"/>
                <w:szCs w:val="28"/>
                <w:lang w:val="kk-KZ"/>
              </w:rPr>
              <w:t xml:space="preserve"> Тепе-теңдікті сақтай отырып,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арқан бойымен жүру, тура жолмен жүру.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Қарқынды өзгертіп, жылдам (10-20 метрге дейін), тоқтамай баяу қарқынмен (50-60 секунд ішінде) жүгіру.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Домалату, лақтыру, қағып алу.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Допты жоғары лақтыру, төмен - еденге (жерге) соғу, қағып алу.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Гимнастикалық қабырғаға өрмелеу және одан түсу (биіктігі 1,5 метр).</w:t>
            </w:r>
          </w:p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Құрсаудан құрсауға, заттарды айналып және заттардың арасымен секіру, 15-20 сантиметр биіктіктен секіру, ілініп тұрған затқа қолды тигізіп, тұрған орнынан жоғары секіру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Саптағы, шеңбердегі өз орнын табуға үйрету.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pStyle w:val="a6"/>
              <w:ind w:left="0" w:right="113"/>
            </w:pPr>
            <w:r w:rsidRPr="00EE210E">
              <w:rPr>
                <w:b/>
                <w:bCs/>
              </w:rPr>
              <w:t>Ырғақтық</w:t>
            </w:r>
            <w:r w:rsidRPr="00EE210E">
              <w:rPr>
                <w:b/>
                <w:bCs/>
                <w:spacing w:val="1"/>
              </w:rPr>
              <w:t xml:space="preserve"> </w:t>
            </w:r>
            <w:r w:rsidRPr="00EE210E">
              <w:rPr>
                <w:b/>
                <w:bCs/>
              </w:rPr>
              <w:t>жаттығулар.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Таныс,</w:t>
            </w:r>
            <w:r w:rsidRPr="00EE210E">
              <w:rPr>
                <w:spacing w:val="1"/>
              </w:rPr>
              <w:t xml:space="preserve"> </w:t>
            </w:r>
            <w:r w:rsidRPr="00EE210E">
              <w:t>бұрын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үйренген</w:t>
            </w:r>
            <w:r w:rsidRPr="00EE210E">
              <w:rPr>
                <w:spacing w:val="1"/>
              </w:rPr>
              <w:t xml:space="preserve"> </w:t>
            </w:r>
            <w:r w:rsidRPr="00EE210E">
              <w:t>жаттығуларды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музыканың сүйемелдеуімен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орындау.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Жалпы дамытушы жаттығулар.</w:t>
            </w:r>
          </w:p>
          <w:p w:rsidR="003602B3" w:rsidRPr="00EE210E" w:rsidRDefault="003602B3" w:rsidP="00211F71">
            <w:pPr>
              <w:pStyle w:val="a6"/>
              <w:spacing w:line="322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Қол</w:t>
            </w:r>
            <w:r w:rsidRPr="00EE210E">
              <w:rPr>
                <w:i/>
                <w:iCs/>
                <w:spacing w:val="-2"/>
              </w:rPr>
              <w:t xml:space="preserve"> </w:t>
            </w:r>
            <w:r w:rsidRPr="00EE210E">
              <w:rPr>
                <w:i/>
                <w:iCs/>
              </w:rPr>
              <w:t>және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иық</w:t>
            </w:r>
            <w:r w:rsidRPr="00EE210E">
              <w:rPr>
                <w:i/>
                <w:iCs/>
                <w:spacing w:val="-4"/>
              </w:rPr>
              <w:t xml:space="preserve"> </w:t>
            </w:r>
            <w:r w:rsidRPr="00EE210E">
              <w:rPr>
                <w:i/>
                <w:iCs/>
              </w:rPr>
              <w:t>белдеуіне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:rsidR="003602B3" w:rsidRPr="00EE210E" w:rsidRDefault="003602B3" w:rsidP="00211F71">
            <w:pPr>
              <w:pStyle w:val="a6"/>
              <w:ind w:left="0" w:right="111"/>
            </w:pPr>
            <w:r w:rsidRPr="00EE210E">
              <w:rPr>
                <w:spacing w:val="-1"/>
              </w:rPr>
              <w:t>қолды</w:t>
            </w:r>
            <w:r w:rsidRPr="00EE210E">
              <w:rPr>
                <w:spacing w:val="-17"/>
              </w:rPr>
              <w:t xml:space="preserve"> </w:t>
            </w:r>
            <w:r w:rsidRPr="00EE210E">
              <w:t>жоғары,</w:t>
            </w:r>
            <w:r w:rsidRPr="00EE210E">
              <w:rPr>
                <w:spacing w:val="-18"/>
              </w:rPr>
              <w:t xml:space="preserve"> </w:t>
            </w:r>
            <w:r w:rsidRPr="00EE210E">
              <w:t>алға,</w:t>
            </w:r>
            <w:r w:rsidRPr="00EE210E">
              <w:rPr>
                <w:spacing w:val="-21"/>
              </w:rPr>
              <w:t xml:space="preserve"> </w:t>
            </w:r>
            <w:r w:rsidRPr="00EE210E">
              <w:t>жан-жаққа</w:t>
            </w:r>
            <w:r w:rsidRPr="00EE210E">
              <w:rPr>
                <w:spacing w:val="-17"/>
              </w:rPr>
              <w:t xml:space="preserve"> </w:t>
            </w:r>
            <w:r w:rsidRPr="00EE210E">
              <w:t>көтеру</w:t>
            </w:r>
            <w:r w:rsidRPr="00EE210E">
              <w:rPr>
                <w:spacing w:val="-2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түсіру</w:t>
            </w:r>
            <w:r w:rsidRPr="00EE210E">
              <w:rPr>
                <w:spacing w:val="-21"/>
              </w:rPr>
              <w:t xml:space="preserve"> </w:t>
            </w:r>
            <w:r w:rsidRPr="00EE210E">
              <w:t>(бірге</w:t>
            </w:r>
            <w:r w:rsidRPr="00EE210E">
              <w:rPr>
                <w:spacing w:val="-18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кезекпен);</w:t>
            </w:r>
            <w:r w:rsidRPr="00EE210E">
              <w:rPr>
                <w:spacing w:val="-68"/>
              </w:rPr>
              <w:t xml:space="preserve"> </w:t>
            </w:r>
            <w:r w:rsidRPr="00EE210E">
              <w:t>заттарды</w:t>
            </w:r>
            <w:r w:rsidRPr="00EE210E">
              <w:rPr>
                <w:spacing w:val="21"/>
              </w:rPr>
              <w:t xml:space="preserve"> </w:t>
            </w:r>
            <w:r w:rsidRPr="00EE210E">
              <w:t>бір</w:t>
            </w:r>
            <w:r w:rsidRPr="00EE210E">
              <w:rPr>
                <w:spacing w:val="24"/>
              </w:rPr>
              <w:t xml:space="preserve"> </w:t>
            </w:r>
            <w:r w:rsidRPr="00EE210E">
              <w:t>қолынан</w:t>
            </w:r>
            <w:r w:rsidRPr="00EE210E">
              <w:rPr>
                <w:spacing w:val="24"/>
              </w:rPr>
              <w:t xml:space="preserve"> </w:t>
            </w:r>
            <w:r w:rsidRPr="00EE210E">
              <w:t>екінші</w:t>
            </w:r>
            <w:r w:rsidRPr="00EE210E">
              <w:rPr>
                <w:spacing w:val="25"/>
              </w:rPr>
              <w:t xml:space="preserve"> </w:t>
            </w:r>
            <w:r w:rsidRPr="00EE210E">
              <w:t>қолына</w:t>
            </w:r>
            <w:r w:rsidRPr="00EE210E">
              <w:rPr>
                <w:spacing w:val="23"/>
              </w:rPr>
              <w:t xml:space="preserve"> </w:t>
            </w:r>
            <w:r w:rsidRPr="00EE210E">
              <w:t>салу,</w:t>
            </w:r>
            <w:r w:rsidRPr="00EE210E">
              <w:rPr>
                <w:spacing w:val="23"/>
              </w:rPr>
              <w:t xml:space="preserve"> </w:t>
            </w:r>
            <w:r w:rsidRPr="00EE210E">
              <w:t>алдына,</w:t>
            </w:r>
            <w:r w:rsidRPr="00EE210E">
              <w:rPr>
                <w:spacing w:val="24"/>
              </w:rPr>
              <w:t xml:space="preserve"> </w:t>
            </w:r>
            <w:r w:rsidRPr="00EE210E">
              <w:t>артқа</w:t>
            </w:r>
            <w:r w:rsidRPr="00EE210E">
              <w:rPr>
                <w:spacing w:val="21"/>
              </w:rPr>
              <w:t xml:space="preserve"> </w:t>
            </w:r>
            <w:r w:rsidRPr="00EE210E">
              <w:t>апару,</w:t>
            </w:r>
            <w:r w:rsidRPr="00EE210E">
              <w:rPr>
                <w:spacing w:val="23"/>
              </w:rPr>
              <w:t xml:space="preserve"> </w:t>
            </w:r>
            <w:r w:rsidRPr="00EE210E">
              <w:t>басынан жоғары</w:t>
            </w:r>
            <w:r w:rsidRPr="00EE210E">
              <w:rPr>
                <w:spacing w:val="-3"/>
              </w:rPr>
              <w:t xml:space="preserve"> </w:t>
            </w:r>
            <w:r w:rsidRPr="00EE210E">
              <w:t>көтеру;</w:t>
            </w:r>
          </w:p>
          <w:p w:rsidR="003602B3" w:rsidRPr="00EE210E" w:rsidRDefault="003602B3" w:rsidP="00211F71">
            <w:pPr>
              <w:pStyle w:val="a6"/>
              <w:spacing w:line="317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Кеудеге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4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:rsidR="003602B3" w:rsidRPr="00EE210E" w:rsidRDefault="003602B3" w:rsidP="00211F71">
            <w:pPr>
              <w:pStyle w:val="a6"/>
              <w:ind w:left="0" w:right="105"/>
            </w:pPr>
            <w:r w:rsidRPr="00EE210E">
              <w:t>допты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бір-біріне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басынан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жоғары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(артқа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алға)</w:t>
            </w:r>
            <w:r w:rsidRPr="00EE210E">
              <w:rPr>
                <w:spacing w:val="1"/>
              </w:rPr>
              <w:t xml:space="preserve"> </w:t>
            </w:r>
            <w:r w:rsidRPr="00EE210E">
              <w:t>беру,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жан-жаққа</w:t>
            </w:r>
            <w:r w:rsidRPr="00EE210E">
              <w:rPr>
                <w:spacing w:val="1"/>
              </w:rPr>
              <w:t xml:space="preserve"> </w:t>
            </w:r>
            <w:r w:rsidRPr="00EE210E">
              <w:t>(солға-</w:t>
            </w:r>
            <w:r w:rsidRPr="00EE210E">
              <w:rPr>
                <w:spacing w:val="-4"/>
              </w:rPr>
              <w:t xml:space="preserve"> </w:t>
            </w:r>
            <w:r w:rsidRPr="00EE210E">
              <w:t>оңға) бұрылу;солға,</w:t>
            </w:r>
            <w:r w:rsidRPr="00EE210E">
              <w:rPr>
                <w:spacing w:val="-4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бұрылу</w:t>
            </w:r>
            <w:r w:rsidRPr="00EE210E">
              <w:rPr>
                <w:spacing w:val="-6"/>
              </w:rPr>
              <w:t xml:space="preserve"> </w:t>
            </w:r>
            <w:r w:rsidRPr="00EE210E">
              <w:t>(отырған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қалыпта);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lastRenderedPageBreak/>
              <w:t>Аяққа</w:t>
            </w:r>
            <w:r w:rsidRPr="00EE210E">
              <w:rPr>
                <w:i/>
                <w:iCs/>
                <w:spacing w:val="-3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2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аяқтың</w:t>
            </w:r>
            <w:r w:rsidRPr="00EE210E">
              <w:rPr>
                <w:spacing w:val="45"/>
              </w:rPr>
              <w:t xml:space="preserve"> </w:t>
            </w:r>
            <w:r w:rsidRPr="00EE210E">
              <w:t>ұшына</w:t>
            </w:r>
            <w:r w:rsidRPr="00EE210E">
              <w:rPr>
                <w:spacing w:val="45"/>
              </w:rPr>
              <w:t xml:space="preserve"> </w:t>
            </w:r>
            <w:r w:rsidRPr="00EE210E">
              <w:t>көтерілу,</w:t>
            </w:r>
            <w:r w:rsidRPr="00EE210E">
              <w:rPr>
                <w:spacing w:val="44"/>
              </w:rPr>
              <w:t xml:space="preserve"> </w:t>
            </w:r>
            <w:r w:rsidRPr="00EE210E">
              <w:t>аяқты</w:t>
            </w:r>
            <w:r w:rsidRPr="00EE210E">
              <w:rPr>
                <w:spacing w:val="46"/>
              </w:rPr>
              <w:t xml:space="preserve"> </w:t>
            </w:r>
            <w:r w:rsidRPr="00EE210E">
              <w:t>алға</w:t>
            </w:r>
            <w:r w:rsidRPr="00EE210E">
              <w:rPr>
                <w:spacing w:val="44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45"/>
              </w:rPr>
              <w:t xml:space="preserve"> </w:t>
            </w:r>
            <w:r w:rsidRPr="00EE210E">
              <w:t>қою,</w:t>
            </w:r>
            <w:r w:rsidRPr="00EE210E">
              <w:rPr>
                <w:spacing w:val="44"/>
              </w:rPr>
              <w:t xml:space="preserve"> </w:t>
            </w:r>
            <w:r w:rsidRPr="00EE210E">
              <w:t>аяқты</w:t>
            </w:r>
            <w:r w:rsidRPr="00EE210E">
              <w:rPr>
                <w:spacing w:val="46"/>
              </w:rPr>
              <w:t xml:space="preserve"> </w:t>
            </w:r>
            <w:r w:rsidRPr="00EE210E">
              <w:t>жан-жаққа,</w:t>
            </w:r>
            <w:r w:rsidRPr="00EE210E">
              <w:rPr>
                <w:spacing w:val="45"/>
              </w:rPr>
              <w:t xml:space="preserve"> </w:t>
            </w:r>
            <w:r w:rsidRPr="00EE210E">
              <w:t>артқа қою;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Қимылды ойындарға баулу, балаларды қарапайым ережелерді сақтауға,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үйлестіруге,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кеңістікті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бағдарлауға,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«жүгір»,</w:t>
            </w:r>
            <w:r w:rsidRPr="00EE210E">
              <w:rPr>
                <w:spacing w:val="1"/>
              </w:rPr>
              <w:t xml:space="preserve"> </w:t>
            </w:r>
            <w:r w:rsidRPr="00EE210E">
              <w:t>«ұста»,</w:t>
            </w:r>
            <w:r w:rsidRPr="00EE210E">
              <w:rPr>
                <w:spacing w:val="1"/>
              </w:rPr>
              <w:t xml:space="preserve"> </w:t>
            </w:r>
            <w:r w:rsidRPr="00EE210E">
              <w:t>«тұр»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белгілеріне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</w:t>
            </w:r>
            <w:r w:rsidRPr="00EE210E">
              <w:rPr>
                <w:spacing w:val="1"/>
              </w:rPr>
              <w:t xml:space="preserve"> </w:t>
            </w:r>
            <w:r w:rsidRPr="00EE210E">
              <w:t>етуге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үйрету,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өзгерте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күрделі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ережелерді енгізу.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ойындарды</w:t>
            </w:r>
            <w:r w:rsidRPr="00EE210E">
              <w:rPr>
                <w:spacing w:val="-3"/>
              </w:rPr>
              <w:t xml:space="preserve"> </w:t>
            </w:r>
            <w:r w:rsidRPr="00EE210E">
              <w:t>ойнату.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балалардың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дербестігін,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белсенділігі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шығармашылығын</w:t>
            </w:r>
            <w:r w:rsidRPr="00EE210E">
              <w:rPr>
                <w:spacing w:val="28"/>
              </w:rPr>
              <w:t xml:space="preserve"> </w:t>
            </w:r>
            <w:r w:rsidRPr="00EE210E">
              <w:t>дамыту.</w:t>
            </w:r>
            <w:r w:rsidRPr="00EE210E">
              <w:rPr>
                <w:spacing w:val="30"/>
              </w:rPr>
              <w:t xml:space="preserve"> </w:t>
            </w:r>
            <w:r w:rsidRPr="00EE210E">
              <w:t>Арбалар,</w:t>
            </w:r>
            <w:r w:rsidRPr="00EE210E">
              <w:rPr>
                <w:spacing w:val="28"/>
              </w:rPr>
              <w:t xml:space="preserve"> </w:t>
            </w:r>
            <w:r w:rsidRPr="00EE210E">
              <w:t>автомобильдер,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велосипедтер,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доптар,шарлармен</w:t>
            </w:r>
            <w:r w:rsidRPr="00EE210E">
              <w:rPr>
                <w:spacing w:val="35"/>
              </w:rPr>
              <w:t xml:space="preserve"> </w:t>
            </w:r>
            <w:r w:rsidRPr="00EE210E">
              <w:t>өз</w:t>
            </w:r>
            <w:r w:rsidRPr="00EE210E">
              <w:rPr>
                <w:spacing w:val="35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35"/>
              </w:rPr>
              <w:t xml:space="preserve"> </w:t>
            </w:r>
            <w:r w:rsidRPr="00EE210E">
              <w:t>ойнауға</w:t>
            </w:r>
            <w:r w:rsidRPr="00EE210E">
              <w:rPr>
                <w:spacing w:val="35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34"/>
              </w:rPr>
              <w:t xml:space="preserve"> </w:t>
            </w:r>
            <w:r w:rsidRPr="00EE210E">
              <w:t>Өрмелеу,</w:t>
            </w:r>
            <w:r w:rsidRPr="00EE210E">
              <w:rPr>
                <w:spacing w:val="37"/>
              </w:rPr>
              <w:t xml:space="preserve"> </w:t>
            </w:r>
            <w:r w:rsidRPr="00EE210E">
              <w:t>еңбектеу</w:t>
            </w:r>
            <w:r w:rsidRPr="00EE210E">
              <w:rPr>
                <w:spacing w:val="32"/>
              </w:rPr>
              <w:t xml:space="preserve"> </w:t>
            </w:r>
            <w:r w:rsidRPr="00EE210E">
              <w:t>дағдыларын,</w:t>
            </w:r>
            <w:r w:rsidRPr="00EE210E">
              <w:rPr>
                <w:spacing w:val="-67"/>
              </w:rPr>
              <w:t xml:space="preserve"> </w:t>
            </w:r>
            <w:r w:rsidRPr="00EE210E">
              <w:t>ептілікті,</w:t>
            </w:r>
            <w:r w:rsidRPr="00EE210E">
              <w:rPr>
                <w:spacing w:val="-3"/>
              </w:rPr>
              <w:t xml:space="preserve"> </w:t>
            </w:r>
            <w:r w:rsidRPr="00EE210E">
              <w:t>жылдамдықты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мәнерлі орындауға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EE210E">
              <w:rPr>
                <w:sz w:val="28"/>
                <w:szCs w:val="28"/>
                <w:lang w:val="kk-KZ"/>
              </w:rPr>
              <w:t xml:space="preserve">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Велосипед</w:t>
            </w:r>
            <w:r w:rsidRPr="00EE210E">
              <w:rPr>
                <w:spacing w:val="22"/>
              </w:rPr>
              <w:t xml:space="preserve"> </w:t>
            </w:r>
            <w:r w:rsidRPr="00EE210E">
              <w:t>тебу.</w:t>
            </w:r>
            <w:r w:rsidRPr="00EE210E">
              <w:rPr>
                <w:spacing w:val="21"/>
              </w:rPr>
              <w:t xml:space="preserve"> </w:t>
            </w:r>
            <w:r w:rsidRPr="00EE210E">
              <w:t>Үш</w:t>
            </w:r>
            <w:r w:rsidRPr="00EE210E">
              <w:rPr>
                <w:spacing w:val="22"/>
              </w:rPr>
              <w:t xml:space="preserve"> </w:t>
            </w:r>
            <w:r w:rsidRPr="00EE210E">
              <w:t>дөңгелекті</w:t>
            </w:r>
            <w:r w:rsidRPr="00EE210E">
              <w:rPr>
                <w:spacing w:val="22"/>
              </w:rPr>
              <w:t xml:space="preserve"> </w:t>
            </w:r>
            <w:r w:rsidRPr="00EE210E">
              <w:t>велосипедті</w:t>
            </w:r>
            <w:r w:rsidRPr="00EE210E">
              <w:rPr>
                <w:spacing w:val="23"/>
              </w:rPr>
              <w:t xml:space="preserve"> </w:t>
            </w:r>
            <w:r w:rsidRPr="00EE210E">
              <w:t>тура,</w:t>
            </w:r>
            <w:r w:rsidRPr="00EE210E">
              <w:rPr>
                <w:spacing w:val="21"/>
              </w:rPr>
              <w:t xml:space="preserve"> </w:t>
            </w:r>
            <w:r w:rsidRPr="00EE210E">
              <w:t>шеңбер</w:t>
            </w:r>
            <w:r w:rsidRPr="00EE210E">
              <w:rPr>
                <w:spacing w:val="21"/>
              </w:rPr>
              <w:t xml:space="preserve"> </w:t>
            </w:r>
            <w:r w:rsidRPr="00EE210E">
              <w:t>бойымен,</w:t>
            </w:r>
            <w:r w:rsidRPr="00EE210E">
              <w:rPr>
                <w:spacing w:val="18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солға</w:t>
            </w:r>
            <w:r w:rsidRPr="00EE210E">
              <w:rPr>
                <w:spacing w:val="-3"/>
              </w:rPr>
              <w:t xml:space="preserve"> </w:t>
            </w:r>
            <w:r w:rsidRPr="00EE210E">
              <w:t>бұрылып тебу. Балабақша ауласында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Күнделікті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өмірде</w:t>
            </w:r>
            <w:r w:rsidRPr="00EE210E">
              <w:rPr>
                <w:spacing w:val="1"/>
              </w:rPr>
              <w:t xml:space="preserve"> </w:t>
            </w:r>
            <w:r w:rsidRPr="00EE210E">
              <w:t>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сақтау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білу.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Тамақтанар алдында қолды жуу, таңертең және кешке тісті тазалау дағдыларын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Мәдени-гигиеналық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жетілдіру,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жуыну</w:t>
            </w:r>
            <w:r w:rsidRPr="00EE210E">
              <w:rPr>
                <w:spacing w:val="1"/>
              </w:rPr>
              <w:t xml:space="preserve"> </w:t>
            </w:r>
            <w:r w:rsidRPr="00EE210E">
              <w:t>кезінде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мінез-құлық 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-14"/>
              </w:rPr>
              <w:t xml:space="preserve"> </w:t>
            </w:r>
            <w:r w:rsidRPr="00EE210E">
              <w:t>сыртқы</w:t>
            </w:r>
            <w:r w:rsidRPr="00EE210E">
              <w:rPr>
                <w:spacing w:val="-11"/>
              </w:rPr>
              <w:t xml:space="preserve"> </w:t>
            </w:r>
            <w:r w:rsidRPr="00EE210E">
              <w:t>келбетін</w:t>
            </w:r>
            <w:r w:rsidRPr="00EE210E">
              <w:rPr>
                <w:spacing w:val="-13"/>
              </w:rPr>
              <w:t xml:space="preserve"> </w:t>
            </w:r>
            <w:r w:rsidRPr="00EE210E">
              <w:t>бақылауға</w:t>
            </w:r>
            <w:r w:rsidRPr="00EE210E">
              <w:rPr>
                <w:spacing w:val="-11"/>
              </w:rPr>
              <w:t xml:space="preserve"> </w:t>
            </w:r>
            <w:r w:rsidRPr="00EE210E">
              <w:t>үйрету;</w:t>
            </w:r>
            <w:r w:rsidRPr="00EE210E">
              <w:rPr>
                <w:spacing w:val="-11"/>
              </w:rPr>
              <w:t xml:space="preserve"> </w:t>
            </w:r>
            <w:r w:rsidRPr="00EE210E">
              <w:t>сабынды</w:t>
            </w:r>
            <w:r w:rsidRPr="00EE210E">
              <w:rPr>
                <w:spacing w:val="-13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11"/>
              </w:rPr>
              <w:t xml:space="preserve"> </w:t>
            </w:r>
            <w:r w:rsidRPr="00EE210E">
              <w:t>қолдануды,</w:t>
            </w:r>
            <w:r w:rsidRPr="00EE210E">
              <w:rPr>
                <w:spacing w:val="-68"/>
              </w:rPr>
              <w:t xml:space="preserve"> </w:t>
            </w:r>
            <w:r w:rsidRPr="00EE210E">
              <w:t>қолды,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бетті,</w:t>
            </w:r>
            <w:r w:rsidRPr="00EE210E">
              <w:rPr>
                <w:spacing w:val="1"/>
              </w:rPr>
              <w:t xml:space="preserve"> </w:t>
            </w:r>
            <w:r w:rsidRPr="00EE210E">
              <w:t>құлақты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тазалап</w:t>
            </w:r>
            <w:r w:rsidRPr="00EE210E">
              <w:rPr>
                <w:spacing w:val="1"/>
              </w:rPr>
              <w:t xml:space="preserve"> </w:t>
            </w:r>
            <w:r w:rsidRPr="00EE210E">
              <w:t>жууды,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жуынғаннан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құрғатып</w:t>
            </w:r>
            <w:r w:rsidRPr="00EE210E">
              <w:rPr>
                <w:spacing w:val="1"/>
              </w:rPr>
              <w:t xml:space="preserve"> </w:t>
            </w:r>
            <w:r w:rsidRPr="00EE210E">
              <w:t>сүртуді,</w:t>
            </w:r>
            <w:r w:rsidRPr="00EE210E">
              <w:rPr>
                <w:spacing w:val="1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ілуді,</w:t>
            </w:r>
            <w:r w:rsidRPr="00EE210E">
              <w:rPr>
                <w:spacing w:val="-2"/>
              </w:rPr>
              <w:t xml:space="preserve"> </w:t>
            </w:r>
            <w:r w:rsidRPr="00EE210E">
              <w:t>тарақты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қол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пайдалануды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Үстел басында мәдениетті тамақтану дағдыларын қалыптастыру: ас қасық</w:t>
            </w:r>
            <w:r w:rsidRPr="00EE210E">
              <w:rPr>
                <w:spacing w:val="-67"/>
              </w:rPr>
              <w:t xml:space="preserve"> </w:t>
            </w:r>
            <w:r w:rsidRPr="00EE210E">
              <w:t>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шәй</w:t>
            </w:r>
            <w:r w:rsidRPr="00EE210E">
              <w:rPr>
                <w:spacing w:val="1"/>
              </w:rPr>
              <w:t xml:space="preserve"> </w:t>
            </w:r>
            <w:r w:rsidRPr="00EE210E">
              <w:t>қасықты,</w:t>
            </w:r>
            <w:r w:rsidRPr="00EE210E">
              <w:rPr>
                <w:spacing w:val="1"/>
              </w:rPr>
              <w:t xml:space="preserve"> </w:t>
            </w:r>
            <w:r w:rsidRPr="00EE210E">
              <w:t>шанышқыны,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майлықты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қолдану;</w:t>
            </w:r>
            <w:r w:rsidRPr="00EE210E">
              <w:rPr>
                <w:spacing w:val="1"/>
              </w:rPr>
              <w:t xml:space="preserve"> </w:t>
            </w:r>
            <w:r w:rsidRPr="00EE210E">
              <w:t>нанды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үгітпеу,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ауызды жауып,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шайнау,</w:t>
            </w:r>
            <w:r w:rsidRPr="00EE210E">
              <w:rPr>
                <w:spacing w:val="-2"/>
              </w:rPr>
              <w:t xml:space="preserve"> </w:t>
            </w:r>
            <w:r w:rsidRPr="00EE210E">
              <w:t>ауызды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толтырып сөйлемеу.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lastRenderedPageBreak/>
              <w:t>Өзіне-өзі қызмет көрсетуге деген ұмтылысын қолдау: белгілі реттілікпен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киінуге</w:t>
            </w:r>
            <w:r w:rsidRPr="00EE210E">
              <w:rPr>
                <w:spacing w:val="-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0"/>
              </w:rPr>
              <w:t xml:space="preserve"> </w:t>
            </w:r>
            <w:r w:rsidRPr="00EE210E">
              <w:t>шешінуге,</w:t>
            </w:r>
            <w:r w:rsidRPr="00EE210E">
              <w:rPr>
                <w:spacing w:val="-7"/>
              </w:rPr>
              <w:t xml:space="preserve"> </w:t>
            </w:r>
            <w:r w:rsidRPr="00EE210E">
              <w:t>тісті</w:t>
            </w:r>
            <w:r w:rsidRPr="00EE210E">
              <w:rPr>
                <w:spacing w:val="-7"/>
              </w:rPr>
              <w:t xml:space="preserve"> </w:t>
            </w:r>
            <w:r w:rsidRPr="00EE210E">
              <w:t>тазалауға,</w:t>
            </w:r>
            <w:r w:rsidRPr="00EE210E">
              <w:rPr>
                <w:spacing w:val="-7"/>
              </w:rPr>
              <w:t xml:space="preserve"> </w:t>
            </w:r>
            <w:r w:rsidRPr="00EE210E">
              <w:t>ұқыптылыққа,</w:t>
            </w:r>
            <w:r w:rsidRPr="00EE210E">
              <w:rPr>
                <w:spacing w:val="-7"/>
              </w:rPr>
              <w:t xml:space="preserve"> </w:t>
            </w:r>
            <w:r w:rsidRPr="00EE210E">
              <w:t>киіміндегі</w:t>
            </w:r>
            <w:r w:rsidRPr="00EE210E">
              <w:rPr>
                <w:spacing w:val="-8"/>
              </w:rPr>
              <w:t xml:space="preserve"> </w:t>
            </w:r>
            <w:r w:rsidRPr="00EE210E">
              <w:t>олқылықтарды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байқауға,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ересектің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көмегімен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1"/>
              </w:rPr>
              <w:t xml:space="preserve"> </w:t>
            </w:r>
            <w:r w:rsidRPr="00EE210E">
              <w:t>өз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1"/>
              </w:rPr>
              <w:t xml:space="preserve"> </w:t>
            </w:r>
            <w:r w:rsidRPr="00EE210E">
              <w:t>реттеуге,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ас</w:t>
            </w:r>
            <w:r w:rsidRPr="00EE210E">
              <w:rPr>
                <w:spacing w:val="1"/>
              </w:rPr>
              <w:t xml:space="preserve"> </w:t>
            </w:r>
            <w:r w:rsidRPr="00EE210E">
              <w:t>ішу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орнымен қолдануға баулу.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rPr>
                <w:spacing w:val="-1"/>
              </w:rPr>
              <w:t>Адамның</w:t>
            </w:r>
            <w:r w:rsidRPr="00EE210E">
              <w:rPr>
                <w:spacing w:val="-20"/>
              </w:rPr>
              <w:t xml:space="preserve"> </w:t>
            </w:r>
            <w:r w:rsidRPr="00EE210E">
              <w:rPr>
                <w:spacing w:val="-1"/>
              </w:rPr>
              <w:t>денсаулығына</w:t>
            </w:r>
            <w:r w:rsidRPr="00EE210E">
              <w:rPr>
                <w:spacing w:val="-17"/>
              </w:rPr>
              <w:t xml:space="preserve"> </w:t>
            </w:r>
            <w:r w:rsidRPr="00EE210E">
              <w:t>пайдалы</w:t>
            </w:r>
            <w:r w:rsidRPr="00EE210E">
              <w:rPr>
                <w:spacing w:val="-17"/>
              </w:rPr>
              <w:t xml:space="preserve"> </w:t>
            </w:r>
            <w:r w:rsidRPr="00EE210E">
              <w:t>(көгөністер,</w:t>
            </w:r>
            <w:r w:rsidRPr="00EE210E">
              <w:rPr>
                <w:spacing w:val="-17"/>
              </w:rPr>
              <w:t xml:space="preserve"> </w:t>
            </w:r>
            <w:r w:rsidRPr="00EE210E">
              <w:t>жемістер,</w:t>
            </w:r>
            <w:r w:rsidRPr="00EE210E">
              <w:rPr>
                <w:spacing w:val="-17"/>
              </w:rPr>
              <w:t xml:space="preserve"> </w:t>
            </w:r>
            <w:r w:rsidRPr="00EE210E">
              <w:t>сүт</w:t>
            </w:r>
            <w:r w:rsidRPr="00EE210E">
              <w:rPr>
                <w:spacing w:val="-17"/>
              </w:rPr>
              <w:t xml:space="preserve"> </w:t>
            </w:r>
            <w:r w:rsidRPr="00EE210E">
              <w:t>өнімдері)</w:t>
            </w:r>
            <w:r w:rsidRPr="00EE210E">
              <w:rPr>
                <w:spacing w:val="-1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67"/>
              </w:rPr>
              <w:t xml:space="preserve"> </w:t>
            </w:r>
            <w:r w:rsidRPr="00EE210E">
              <w:t>зиянды</w:t>
            </w:r>
            <w:r w:rsidRPr="00EE210E">
              <w:rPr>
                <w:spacing w:val="-11"/>
              </w:rPr>
              <w:t xml:space="preserve"> </w:t>
            </w:r>
            <w:r w:rsidRPr="00EE210E">
              <w:t>тағамдар</w:t>
            </w:r>
            <w:r w:rsidRPr="00EE210E">
              <w:rPr>
                <w:spacing w:val="-9"/>
              </w:rPr>
              <w:t xml:space="preserve"> </w:t>
            </w:r>
            <w:r w:rsidRPr="00EE210E">
              <w:t>(тәттілер,</w:t>
            </w:r>
            <w:r w:rsidRPr="00EE210E">
              <w:rPr>
                <w:spacing w:val="-13"/>
              </w:rPr>
              <w:t xml:space="preserve"> </w:t>
            </w:r>
            <w:r w:rsidRPr="00EE210E">
              <w:t>бәліштер,</w:t>
            </w:r>
            <w:r w:rsidRPr="00EE210E">
              <w:rPr>
                <w:spacing w:val="-10"/>
              </w:rPr>
              <w:t xml:space="preserve"> </w:t>
            </w:r>
            <w:r w:rsidRPr="00EE210E">
              <w:t>тәтті</w:t>
            </w:r>
            <w:r w:rsidRPr="00EE210E">
              <w:rPr>
                <w:spacing w:val="-10"/>
              </w:rPr>
              <w:t xml:space="preserve"> </w:t>
            </w:r>
            <w:r w:rsidRPr="00EE210E">
              <w:t>газдалған</w:t>
            </w:r>
            <w:r w:rsidRPr="00EE210E">
              <w:rPr>
                <w:spacing w:val="-12"/>
              </w:rPr>
              <w:t xml:space="preserve"> </w:t>
            </w:r>
            <w:r w:rsidRPr="00EE210E">
              <w:t>сусындар)</w:t>
            </w:r>
            <w:r w:rsidRPr="00EE210E">
              <w:rPr>
                <w:spacing w:val="-10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-12"/>
              </w:rPr>
              <w:t xml:space="preserve"> </w:t>
            </w:r>
            <w:r w:rsidRPr="00EE210E">
              <w:t>бастапқы</w:t>
            </w:r>
            <w:r w:rsidRPr="00EE210E">
              <w:rPr>
                <w:spacing w:val="-68"/>
              </w:rPr>
              <w:t xml:space="preserve"> </w:t>
            </w:r>
            <w:r w:rsidRPr="00EE210E">
              <w:t>түсініктерді 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EE210E">
              <w:rPr>
                <w:sz w:val="28"/>
                <w:szCs w:val="28"/>
                <w:lang w:val="kk-KZ"/>
              </w:rPr>
              <w:t xml:space="preserve">: </w:t>
            </w:r>
          </w:p>
          <w:p w:rsidR="003602B3" w:rsidRPr="00EE210E" w:rsidRDefault="003602B3" w:rsidP="00211F71">
            <w:pPr>
              <w:pStyle w:val="a6"/>
              <w:ind w:left="0"/>
              <w:rPr>
                <w:spacing w:val="-67"/>
              </w:rPr>
            </w:pPr>
            <w:r w:rsidRPr="00EE210E">
              <w:t>Балалардың</w:t>
            </w:r>
            <w:r w:rsidRPr="00EE210E">
              <w:rPr>
                <w:spacing w:val="50"/>
              </w:rPr>
              <w:t xml:space="preserve"> </w:t>
            </w:r>
            <w:r w:rsidRPr="00EE210E">
              <w:t>денсаулығын</w:t>
            </w:r>
            <w:r w:rsidRPr="00EE210E">
              <w:rPr>
                <w:spacing w:val="5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51"/>
              </w:rPr>
              <w:t xml:space="preserve"> </w:t>
            </w:r>
            <w:r w:rsidRPr="00EE210E">
              <w:t>жергілікті</w:t>
            </w:r>
            <w:r w:rsidRPr="00EE210E">
              <w:rPr>
                <w:spacing w:val="52"/>
              </w:rPr>
              <w:t xml:space="preserve"> </w:t>
            </w:r>
            <w:r w:rsidRPr="00EE210E">
              <w:t>жағдайларды</w:t>
            </w:r>
            <w:r w:rsidRPr="00EE210E">
              <w:rPr>
                <w:spacing w:val="52"/>
              </w:rPr>
              <w:t xml:space="preserve"> </w:t>
            </w:r>
            <w:r w:rsidRPr="00EE210E">
              <w:t>ескере</w:t>
            </w:r>
            <w:r w:rsidRPr="00EE210E">
              <w:rPr>
                <w:spacing w:val="51"/>
              </w:rPr>
              <w:t xml:space="preserve"> </w:t>
            </w:r>
            <w:r w:rsidRPr="00EE210E">
              <w:t>отырып, табиғи факторлар: ауа, күн, суды пайдалана отырып, шынықтыру шараларының</w:t>
            </w:r>
            <w:r w:rsidRPr="00EE210E">
              <w:rPr>
                <w:spacing w:val="-67"/>
              </w:rPr>
              <w:t xml:space="preserve">    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rPr>
                <w:spacing w:val="-67"/>
              </w:rPr>
              <w:t xml:space="preserve">  </w:t>
            </w:r>
            <w:r w:rsidRPr="00EE210E">
              <w:t>кешенін</w:t>
            </w:r>
            <w:r w:rsidRPr="00EE210E">
              <w:rPr>
                <w:spacing w:val="-1"/>
              </w:rPr>
              <w:t xml:space="preserve"> </w:t>
            </w:r>
            <w:r w:rsidRPr="00EE210E">
              <w:t>жүзеге асыру.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Дауысты</w:t>
            </w:r>
            <w:r w:rsidRPr="00EE210E">
              <w:rPr>
                <w:spacing w:val="1"/>
              </w:rPr>
              <w:t xml:space="preserve"> </w:t>
            </w:r>
            <w:r w:rsidRPr="00EE210E">
              <w:t>(а,</w:t>
            </w:r>
            <w:r w:rsidRPr="00EE210E">
              <w:rPr>
                <w:spacing w:val="1"/>
              </w:rPr>
              <w:t xml:space="preserve"> </w:t>
            </w:r>
            <w:r w:rsidRPr="00EE210E">
              <w:t>ә,</w:t>
            </w:r>
            <w:r w:rsidRPr="00EE210E">
              <w:rPr>
                <w:spacing w:val="1"/>
              </w:rPr>
              <w:t xml:space="preserve"> </w:t>
            </w:r>
            <w:r w:rsidRPr="00EE210E">
              <w:t>е,</w:t>
            </w:r>
            <w:r w:rsidRPr="00EE210E">
              <w:rPr>
                <w:spacing w:val="1"/>
              </w:rPr>
              <w:t xml:space="preserve"> </w:t>
            </w:r>
            <w:r w:rsidRPr="00EE210E">
              <w:t>о,</w:t>
            </w:r>
            <w:r w:rsidRPr="00EE210E">
              <w:rPr>
                <w:spacing w:val="1"/>
              </w:rPr>
              <w:t xml:space="preserve"> </w:t>
            </w:r>
            <w:r w:rsidRPr="00EE210E">
              <w:t>ұ)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кейбір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дауыссыз</w:t>
            </w:r>
            <w:r w:rsidRPr="00EE210E">
              <w:rPr>
                <w:spacing w:val="1"/>
              </w:rPr>
              <w:t xml:space="preserve"> </w:t>
            </w:r>
            <w:r w:rsidRPr="00EE210E">
              <w:t>(п-б,</w:t>
            </w:r>
            <w:r w:rsidRPr="00EE210E">
              <w:rPr>
                <w:spacing w:val="1"/>
              </w:rPr>
              <w:t xml:space="preserve"> </w:t>
            </w:r>
            <w:r w:rsidRPr="00EE210E">
              <w:t>к-қ,</w:t>
            </w:r>
            <w:r w:rsidRPr="00EE210E">
              <w:rPr>
                <w:spacing w:val="1"/>
              </w:rPr>
              <w:t xml:space="preserve"> </w:t>
            </w:r>
            <w:r w:rsidRPr="00EE210E">
              <w:t>т-д,</w:t>
            </w:r>
            <w:r w:rsidRPr="00EE210E">
              <w:rPr>
                <w:spacing w:val="1"/>
              </w:rPr>
              <w:t xml:space="preserve"> </w:t>
            </w:r>
            <w:r w:rsidRPr="00EE210E">
              <w:t>ж-ш,</w:t>
            </w:r>
            <w:r w:rsidRPr="00EE210E">
              <w:rPr>
                <w:spacing w:val="1"/>
              </w:rPr>
              <w:t xml:space="preserve"> </w:t>
            </w:r>
            <w:r w:rsidRPr="00EE210E">
              <w:t>с-з)</w:t>
            </w:r>
            <w:r w:rsidRPr="00EE210E">
              <w:rPr>
                <w:spacing w:val="-67"/>
              </w:rPr>
              <w:t xml:space="preserve"> </w:t>
            </w:r>
            <w:r w:rsidRPr="00EE210E">
              <w:t>дыбыстарды анық айту, дыбыстардың артикуляциясын нақтылау және бекіту,</w:t>
            </w:r>
            <w:r w:rsidRPr="00EE210E">
              <w:rPr>
                <w:spacing w:val="1"/>
              </w:rPr>
              <w:t xml:space="preserve"> </w:t>
            </w:r>
            <w:r w:rsidRPr="00EE210E">
              <w:t>артикуляциялық</w:t>
            </w:r>
            <w:r w:rsidRPr="00EE210E">
              <w:rPr>
                <w:spacing w:val="-7"/>
              </w:rPr>
              <w:t xml:space="preserve"> </w:t>
            </w:r>
            <w:r w:rsidRPr="00EE210E">
              <w:t>аппаратты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8"/>
              </w:rPr>
              <w:t xml:space="preserve"> </w:t>
            </w:r>
            <w:r w:rsidRPr="00EE210E">
              <w:t>сөйлеу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қарқынын</w:t>
            </w:r>
            <w:r w:rsidRPr="00EE210E">
              <w:rPr>
                <w:spacing w:val="-7"/>
              </w:rPr>
              <w:t xml:space="preserve"> </w:t>
            </w:r>
            <w:r w:rsidRPr="00EE210E">
              <w:t>өзгерту</w:t>
            </w:r>
            <w:r w:rsidRPr="00EE210E">
              <w:rPr>
                <w:spacing w:val="-11"/>
              </w:rPr>
              <w:t xml:space="preserve"> </w:t>
            </w:r>
            <w:r w:rsidRPr="00EE210E">
              <w:t>қабілетін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дамыту: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баяу</w:t>
            </w:r>
            <w:r w:rsidRPr="00EE210E">
              <w:rPr>
                <w:spacing w:val="-4"/>
              </w:rPr>
              <w:t xml:space="preserve"> </w:t>
            </w:r>
            <w:r w:rsidRPr="00EE210E">
              <w:t>сөйлеу,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жаңылтпаштар</w:t>
            </w:r>
            <w:r w:rsidRPr="00EE210E">
              <w:rPr>
                <w:spacing w:val="1"/>
              </w:rPr>
              <w:t xml:space="preserve"> </w:t>
            </w:r>
            <w:r w:rsidRPr="00EE210E">
              <w:t>айту.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spacing w:val="-1"/>
              </w:rPr>
              <w:t>жұмбақ</w:t>
            </w:r>
            <w:r w:rsidRPr="00EE210E">
              <w:rPr>
                <w:spacing w:val="-17"/>
              </w:rPr>
              <w:t xml:space="preserve"> </w:t>
            </w:r>
            <w:r w:rsidRPr="00EE210E">
              <w:rPr>
                <w:spacing w:val="-1"/>
              </w:rPr>
              <w:t>шешкізу,</w:t>
            </w:r>
            <w:r w:rsidRPr="00EE210E">
              <w:rPr>
                <w:spacing w:val="-15"/>
              </w:rPr>
              <w:t xml:space="preserve"> </w:t>
            </w:r>
            <w:r w:rsidRPr="00EE210E">
              <w:rPr>
                <w:spacing w:val="-1"/>
              </w:rPr>
              <w:t>жаңылтпаш,</w:t>
            </w:r>
            <w:r w:rsidRPr="00EE210E">
              <w:rPr>
                <w:spacing w:val="-16"/>
              </w:rPr>
              <w:t xml:space="preserve"> </w:t>
            </w:r>
            <w:r w:rsidRPr="00EE210E">
              <w:t>санамақ</w:t>
            </w:r>
            <w:r w:rsidRPr="00EE210E">
              <w:rPr>
                <w:spacing w:val="-14"/>
              </w:rPr>
              <w:t xml:space="preserve"> </w:t>
            </w:r>
            <w:r w:rsidRPr="00EE210E">
              <w:t>айтқызу,</w:t>
            </w:r>
            <w:r w:rsidRPr="00EE210E">
              <w:rPr>
                <w:spacing w:val="-15"/>
              </w:rPr>
              <w:t xml:space="preserve"> </w:t>
            </w:r>
            <w:r w:rsidRPr="00EE210E">
              <w:t>сөздік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қорларын</w:t>
            </w:r>
            <w:r w:rsidRPr="00EE210E">
              <w:rPr>
                <w:spacing w:val="-14"/>
              </w:rPr>
              <w:t xml:space="preserve"> </w:t>
            </w:r>
            <w:r w:rsidRPr="00EE210E">
              <w:t>жаңа</w:t>
            </w:r>
            <w:r w:rsidRPr="00EE210E">
              <w:rPr>
                <w:spacing w:val="-18"/>
              </w:rPr>
              <w:t xml:space="preserve"> </w:t>
            </w:r>
            <w:r w:rsidRPr="00EE210E">
              <w:t>сөздермен</w:t>
            </w:r>
            <w:r w:rsidRPr="00EE210E">
              <w:rPr>
                <w:spacing w:val="-67"/>
              </w:rPr>
              <w:t xml:space="preserve"> </w:t>
            </w:r>
            <w:r w:rsidRPr="00EE210E">
              <w:t>байыту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Сөздерді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жіктелуіне,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септелуіне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байланыстыруды,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</w:t>
            </w:r>
            <w:r w:rsidRPr="00EE210E">
              <w:rPr>
                <w:spacing w:val="1"/>
              </w:rPr>
              <w:t xml:space="preserve"> </w:t>
            </w:r>
            <w:r w:rsidRPr="00EE210E">
              <w:t>есімдерді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үстінде, астында, артында, жанында тәрізді көмекші сөздермен бірге қолдануды,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</w:t>
            </w:r>
            <w:r w:rsidRPr="00EE210E">
              <w:rPr>
                <w:spacing w:val="-17"/>
              </w:rPr>
              <w:t xml:space="preserve"> </w:t>
            </w:r>
            <w:r w:rsidRPr="00EE210E">
              <w:t>есімдерді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жекеше,</w:t>
            </w:r>
            <w:r w:rsidRPr="00EE210E">
              <w:rPr>
                <w:spacing w:val="-15"/>
              </w:rPr>
              <w:t xml:space="preserve"> </w:t>
            </w:r>
            <w:r w:rsidRPr="00EE210E">
              <w:t>көпше</w:t>
            </w:r>
            <w:r w:rsidRPr="00EE210E">
              <w:rPr>
                <w:spacing w:val="-16"/>
              </w:rPr>
              <w:t xml:space="preserve"> </w:t>
            </w:r>
            <w:r w:rsidRPr="00EE210E">
              <w:t>түрде,</w:t>
            </w:r>
            <w:r w:rsidRPr="00EE210E">
              <w:rPr>
                <w:spacing w:val="-15"/>
              </w:rPr>
              <w:t xml:space="preserve"> </w:t>
            </w:r>
            <w:r w:rsidRPr="00EE210E">
              <w:t>етістіктерді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келер</w:t>
            </w:r>
            <w:r w:rsidRPr="00EE210E">
              <w:rPr>
                <w:spacing w:val="-1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өткен</w:t>
            </w:r>
            <w:r w:rsidRPr="00EE210E">
              <w:rPr>
                <w:spacing w:val="-14"/>
              </w:rPr>
              <w:t xml:space="preserve"> </w:t>
            </w:r>
            <w:r w:rsidRPr="00EE210E">
              <w:t>шақта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қолдануды үйрету.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Кейіпкерлерді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сипаттау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үшін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</w:t>
            </w:r>
            <w:r w:rsidRPr="00EE210E">
              <w:rPr>
                <w:spacing w:val="1"/>
              </w:rPr>
              <w:t xml:space="preserve"> </w:t>
            </w:r>
            <w:r w:rsidRPr="00EE210E">
              <w:t>ырғағының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мәнерлі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тәсілдерін қолдануды, таныс ертегілерді ойнауға және сахналауға ынталандыру,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қызығушылығын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ояту.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995370" w:rsidRDefault="003602B3" w:rsidP="00211F71">
            <w:pPr>
              <w:pStyle w:val="a6"/>
              <w:ind w:left="-120" w:right="108"/>
            </w:pPr>
            <w:r w:rsidRPr="00995370">
              <w:t>Балалармен кейіпкерлердің әрекеттері мен</w:t>
            </w:r>
            <w:r w:rsidRPr="00995370">
              <w:rPr>
                <w:spacing w:val="1"/>
              </w:rPr>
              <w:t xml:space="preserve"> </w:t>
            </w:r>
            <w:r w:rsidRPr="00995370">
              <w:t>олардың</w:t>
            </w:r>
            <w:r w:rsidRPr="00995370">
              <w:rPr>
                <w:spacing w:val="-1"/>
              </w:rPr>
              <w:t xml:space="preserve"> </w:t>
            </w:r>
            <w:r w:rsidRPr="00995370">
              <w:lastRenderedPageBreak/>
              <w:t>әрекеттерінің салдарын талқылау.</w:t>
            </w:r>
          </w:p>
          <w:p w:rsidR="003602B3" w:rsidRPr="00995370" w:rsidRDefault="003602B3" w:rsidP="00211F71">
            <w:pPr>
              <w:pStyle w:val="a6"/>
              <w:ind w:left="-120" w:right="108"/>
            </w:pPr>
            <w:r w:rsidRPr="00995370">
              <w:rPr>
                <w:spacing w:val="-1"/>
              </w:rPr>
              <w:t>Ересектермен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бірге</w:t>
            </w:r>
            <w:r w:rsidRPr="00995370">
              <w:rPr>
                <w:spacing w:val="-18"/>
              </w:rPr>
              <w:t xml:space="preserve"> </w:t>
            </w:r>
            <w:r w:rsidRPr="00995370">
              <w:t>ертегілерді,</w:t>
            </w:r>
            <w:r w:rsidRPr="00995370">
              <w:rPr>
                <w:spacing w:val="-15"/>
              </w:rPr>
              <w:t xml:space="preserve"> </w:t>
            </w:r>
            <w:r w:rsidRPr="00995370">
              <w:t>қарапайым</w:t>
            </w:r>
            <w:r w:rsidRPr="00995370">
              <w:rPr>
                <w:spacing w:val="-15"/>
              </w:rPr>
              <w:t xml:space="preserve"> </w:t>
            </w:r>
            <w:r w:rsidRPr="00995370">
              <w:t>көріністерді</w:t>
            </w:r>
            <w:r w:rsidRPr="00995370">
              <w:rPr>
                <w:spacing w:val="-17"/>
              </w:rPr>
              <w:t xml:space="preserve"> </w:t>
            </w:r>
            <w:r w:rsidRPr="00995370">
              <w:t>ойнауға,</w:t>
            </w:r>
            <w:r w:rsidRPr="00995370">
              <w:rPr>
                <w:spacing w:val="-15"/>
              </w:rPr>
              <w:t xml:space="preserve"> </w:t>
            </w:r>
            <w:r w:rsidRPr="00995370">
              <w:t>бірлескен</w:t>
            </w:r>
            <w:r>
              <w:t xml:space="preserve">  </w:t>
            </w:r>
            <w:r w:rsidRPr="00995370">
              <w:rPr>
                <w:spacing w:val="-68"/>
              </w:rPr>
              <w:t xml:space="preserve"> </w:t>
            </w:r>
            <w:r w:rsidRPr="00995370">
              <w:t>ойындарға</w:t>
            </w:r>
            <w:r w:rsidRPr="00995370">
              <w:rPr>
                <w:spacing w:val="1"/>
              </w:rPr>
              <w:t xml:space="preserve"> </w:t>
            </w:r>
            <w:r w:rsidRPr="00995370">
              <w:t>қатысуға</w:t>
            </w:r>
            <w:r w:rsidRPr="00995370">
              <w:rPr>
                <w:spacing w:val="1"/>
              </w:rPr>
              <w:t xml:space="preserve"> </w:t>
            </w:r>
            <w:r w:rsidRPr="00995370">
              <w:t>ықпал</w:t>
            </w:r>
            <w:r w:rsidRPr="00995370">
              <w:rPr>
                <w:spacing w:val="1"/>
              </w:rPr>
              <w:t xml:space="preserve"> </w:t>
            </w:r>
            <w:r w:rsidRPr="00995370">
              <w:t>ету,</w:t>
            </w:r>
            <w:r w:rsidRPr="00995370">
              <w:rPr>
                <w:spacing w:val="1"/>
              </w:rPr>
              <w:t xml:space="preserve"> </w:t>
            </w:r>
            <w:r w:rsidRPr="00995370">
              <w:t>онда</w:t>
            </w:r>
            <w:r w:rsidRPr="00995370">
              <w:rPr>
                <w:spacing w:val="1"/>
              </w:rPr>
              <w:t xml:space="preserve"> </w:t>
            </w:r>
            <w:r w:rsidRPr="00995370">
              <w:t>жеке</w:t>
            </w:r>
            <w:r w:rsidRPr="00995370">
              <w:rPr>
                <w:spacing w:val="1"/>
              </w:rPr>
              <w:t xml:space="preserve"> </w:t>
            </w:r>
            <w:r w:rsidRPr="00995370">
              <w:t>репликаларды,</w:t>
            </w:r>
            <w:r w:rsidRPr="00995370">
              <w:rPr>
                <w:spacing w:val="1"/>
              </w:rPr>
              <w:t xml:space="preserve"> </w:t>
            </w:r>
            <w:r w:rsidRPr="00995370">
              <w:t>кейіпкерлердің</w:t>
            </w:r>
            <w:r w:rsidRPr="00995370">
              <w:rPr>
                <w:spacing w:val="1"/>
              </w:rPr>
              <w:t xml:space="preserve"> </w:t>
            </w:r>
            <w:r w:rsidRPr="00995370">
              <w:t>эмоционалды</w:t>
            </w:r>
            <w:r w:rsidRPr="00995370">
              <w:rPr>
                <w:spacing w:val="-4"/>
              </w:rPr>
              <w:t xml:space="preserve"> </w:t>
            </w:r>
            <w:r w:rsidRPr="00995370">
              <w:t>образын</w:t>
            </w:r>
            <w:r w:rsidRPr="00995370">
              <w:rPr>
                <w:spacing w:val="-3"/>
              </w:rPr>
              <w:t xml:space="preserve"> </w:t>
            </w:r>
            <w:r w:rsidRPr="00995370">
              <w:t>беруге баулу.</w:t>
            </w:r>
          </w:p>
          <w:p w:rsidR="003602B3" w:rsidRPr="00EE210E" w:rsidRDefault="003602B3" w:rsidP="00211F71">
            <w:pPr>
              <w:pStyle w:val="a6"/>
              <w:spacing w:line="322" w:lineRule="exact"/>
              <w:ind w:left="0"/>
            </w:pP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Қазақ тілі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Балалардың ересектермен және құрдастарымен қарым-қатынас жасауына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 жасау: сәлемдесуде,</w:t>
            </w:r>
            <w:r w:rsidRPr="00EE210E">
              <w:rPr>
                <w:spacing w:val="1"/>
              </w:rPr>
              <w:t xml:space="preserve"> </w:t>
            </w:r>
            <w:r w:rsidRPr="00EE210E">
              <w:t>өтінішін,</w:t>
            </w:r>
            <w:r w:rsidRPr="00EE210E">
              <w:rPr>
                <w:spacing w:val="1"/>
              </w:rPr>
              <w:t xml:space="preserve"> </w:t>
            </w:r>
            <w:r w:rsidRPr="00EE210E">
              <w:t>ырзашылығын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білдіруде</w:t>
            </w:r>
            <w:r w:rsidRPr="00EE210E">
              <w:rPr>
                <w:spacing w:val="1"/>
              </w:rPr>
              <w:t xml:space="preserve"> </w:t>
            </w:r>
            <w:r w:rsidRPr="00EE210E">
              <w:t>сыпайы</w:t>
            </w:r>
            <w:r w:rsidRPr="00EE210E">
              <w:rPr>
                <w:spacing w:val="1"/>
              </w:rPr>
              <w:t xml:space="preserve"> </w:t>
            </w:r>
            <w:r w:rsidRPr="00EE210E">
              <w:t>сөйлеу</w:t>
            </w:r>
            <w:r w:rsidRPr="00EE210E">
              <w:rPr>
                <w:spacing w:val="-6"/>
              </w:rPr>
              <w:t xml:space="preserve"> </w:t>
            </w:r>
            <w:r w:rsidRPr="00EE210E">
              <w:t>әдебін</w:t>
            </w:r>
            <w:r w:rsidRPr="00EE210E">
              <w:rPr>
                <w:spacing w:val="-1"/>
              </w:rPr>
              <w:t xml:space="preserve"> </w:t>
            </w:r>
            <w:r w:rsidRPr="00EE210E">
              <w:t>сақтауға,</w:t>
            </w:r>
            <w:r w:rsidRPr="00EE210E">
              <w:rPr>
                <w:spacing w:val="-3"/>
              </w:rPr>
              <w:t xml:space="preserve"> </w:t>
            </w:r>
            <w:r w:rsidRPr="00EE210E">
              <w:t>құрдастарын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есімімен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толық,</w:t>
            </w:r>
            <w:r w:rsidRPr="00EE210E">
              <w:rPr>
                <w:spacing w:val="-2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4"/>
              </w:rPr>
              <w:t xml:space="preserve"> </w:t>
            </w:r>
            <w:r w:rsidRPr="00EE210E">
              <w:t>атауға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 тіліне тән ә, ө, қ, ү, ұ дыбыстарын өздігінен дұрыс</w:t>
            </w:r>
            <w:r w:rsidRPr="00EE210E">
              <w:rPr>
                <w:spacing w:val="-67"/>
              </w:rPr>
              <w:t xml:space="preserve"> </w:t>
            </w:r>
            <w:r w:rsidRPr="00EE210E">
              <w:t>айтуға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жиі қолданылатын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туыстық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қатынасқа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байланысты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сөздерді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(«бөпе»,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«аға»,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«апа»,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«іні»,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«қарындас»),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жануарлардың,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төрт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түліктің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айту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 пысықтау.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Сөздерді байланыстырып, сөз тіркестерін құрастыруға (зат есім және сын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есім,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есім және етістік) үйрету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Таныс ертегілер мен шағын шығармалардың мазмұны бойынша алдымен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сұрақтарға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жауап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беруге,</w:t>
            </w:r>
            <w:r w:rsidRPr="00EE210E">
              <w:rPr>
                <w:spacing w:val="-3"/>
              </w:rPr>
              <w:t xml:space="preserve"> </w:t>
            </w:r>
            <w:r w:rsidRPr="00EE210E">
              <w:t>кейіннен</w:t>
            </w:r>
            <w:r w:rsidRPr="00EE210E">
              <w:rPr>
                <w:spacing w:val="-1"/>
              </w:rPr>
              <w:t xml:space="preserve"> </w:t>
            </w:r>
            <w:r w:rsidRPr="00EE210E">
              <w:t>өздігінен қайталап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айтуға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Математика негіздері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заттардың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санын ажыратуға үйрету: көп-біреу (біреу-көп), біртекті заттарды топтастыру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олардың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біреуін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бөліп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көрсету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салыстыру нәтижелерін ұзындығы бойынша ұзын-қысқа,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ені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кең-тар,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биіктігі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биік-аласа,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жалпы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шамасы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 үлкен-кіші сөздерімен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белгілеу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 геометриялық фигуралармен: үшбұрыш, шаршы, дөңгелекпен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таныстыруды пысықтау, ұстау және көру тәсілдері арқылы аталған фигураларды зерттеуге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Өзінің</w:t>
            </w:r>
            <w:r w:rsidRPr="00EE210E">
              <w:rPr>
                <w:spacing w:val="7"/>
              </w:rPr>
              <w:t xml:space="preserve"> </w:t>
            </w:r>
            <w:r w:rsidRPr="00EE210E">
              <w:t>дене</w:t>
            </w:r>
            <w:r w:rsidRPr="00EE210E">
              <w:rPr>
                <w:spacing w:val="8"/>
              </w:rPr>
              <w:t xml:space="preserve"> </w:t>
            </w:r>
            <w:r w:rsidRPr="00EE210E">
              <w:t>мүшелерін</w:t>
            </w:r>
            <w:r w:rsidRPr="00EE210E">
              <w:rPr>
                <w:spacing w:val="7"/>
              </w:rPr>
              <w:t xml:space="preserve"> </w:t>
            </w:r>
            <w:r w:rsidRPr="00EE210E">
              <w:t>бағдарлауды</w:t>
            </w:r>
            <w:r w:rsidRPr="00EE210E">
              <w:rPr>
                <w:spacing w:val="4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2"/>
              </w:rPr>
              <w:t xml:space="preserve"> </w:t>
            </w:r>
            <w:r w:rsidRPr="00EE210E">
              <w:t>осыған</w:t>
            </w:r>
            <w:r w:rsidRPr="00EE210E">
              <w:rPr>
                <w:spacing w:val="6"/>
              </w:rPr>
              <w:t xml:space="preserve"> </w:t>
            </w:r>
            <w:r w:rsidRPr="00EE210E">
              <w:lastRenderedPageBreak/>
              <w:t>байланысты</w:t>
            </w:r>
            <w:r w:rsidRPr="00EE210E">
              <w:rPr>
                <w:spacing w:val="5"/>
              </w:rPr>
              <w:t xml:space="preserve"> </w:t>
            </w:r>
            <w:r w:rsidRPr="00EE210E">
              <w:t>өзіне</w:t>
            </w:r>
            <w:r w:rsidRPr="00EE210E">
              <w:rPr>
                <w:spacing w:val="8"/>
              </w:rPr>
              <w:t xml:space="preserve"> </w:t>
            </w:r>
            <w:r w:rsidRPr="00EE210E">
              <w:t>қатысты</w:t>
            </w:r>
            <w:r w:rsidRPr="00EE210E">
              <w:rPr>
                <w:spacing w:val="-67"/>
              </w:rPr>
              <w:t xml:space="preserve"> </w:t>
            </w:r>
            <w:r w:rsidRPr="00EE210E">
              <w:t>кеңістік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бағыттарын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анықтауды пысықтау: үстінде-астында,</w:t>
            </w:r>
            <w:r w:rsidRPr="00EE210E">
              <w:rPr>
                <w:spacing w:val="-1"/>
              </w:rPr>
              <w:t xml:space="preserve"> </w:t>
            </w:r>
            <w:r w:rsidRPr="00EE210E">
              <w:t>алдында-артында,</w:t>
            </w:r>
            <w:r w:rsidRPr="00EE210E">
              <w:rPr>
                <w:spacing w:val="-2"/>
              </w:rPr>
              <w:t xml:space="preserve"> </w:t>
            </w:r>
            <w:r w:rsidRPr="00EE210E">
              <w:t>оң-сол.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Қарама-қарсы</w:t>
            </w:r>
            <w:r w:rsidRPr="00EE210E">
              <w:rPr>
                <w:spacing w:val="-3"/>
              </w:rPr>
              <w:t xml:space="preserve"> </w:t>
            </w:r>
            <w:r w:rsidRPr="00EE210E">
              <w:t>тәулік</w:t>
            </w:r>
            <w:r w:rsidRPr="00EE210E">
              <w:rPr>
                <w:spacing w:val="-3"/>
              </w:rPr>
              <w:t xml:space="preserve"> </w:t>
            </w:r>
            <w:r w:rsidRPr="00EE210E">
              <w:t>бөліктерін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бағдарлауын дамыту:</w:t>
            </w:r>
            <w:r w:rsidRPr="00EE210E">
              <w:rPr>
                <w:spacing w:val="-2"/>
              </w:rPr>
              <w:t xml:space="preserve"> </w:t>
            </w:r>
            <w:r w:rsidRPr="00EE210E">
              <w:t>күндіз-түнде,</w:t>
            </w:r>
            <w:r w:rsidRPr="00EE210E">
              <w:rPr>
                <w:spacing w:val="-4"/>
              </w:rPr>
              <w:t xml:space="preserve"> </w:t>
            </w:r>
            <w:r w:rsidRPr="00EE210E">
              <w:t>таңертең-кешке.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Сурет салу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Көлденең</w:t>
            </w:r>
            <w:r w:rsidRPr="00EE210E">
              <w:rPr>
                <w:spacing w:val="-5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4"/>
              </w:rPr>
              <w:t xml:space="preserve"> </w:t>
            </w:r>
            <w:r w:rsidRPr="00EE210E">
              <w:t>тік</w:t>
            </w:r>
            <w:r w:rsidRPr="00EE210E">
              <w:rPr>
                <w:spacing w:val="-4"/>
              </w:rPr>
              <w:t xml:space="preserve"> </w:t>
            </w:r>
            <w:r w:rsidRPr="00EE210E">
              <w:t>сызықтарды</w:t>
            </w:r>
            <w:r w:rsidRPr="00EE210E">
              <w:rPr>
                <w:spacing w:val="-4"/>
              </w:rPr>
              <w:t xml:space="preserve"> </w:t>
            </w:r>
            <w:r w:rsidRPr="00EE210E">
              <w:t>салу,</w:t>
            </w:r>
            <w:r w:rsidRPr="00EE210E">
              <w:rPr>
                <w:spacing w:val="-3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-5"/>
              </w:rPr>
              <w:t xml:space="preserve"> </w:t>
            </w:r>
            <w:r w:rsidRPr="00EE210E">
              <w:t>қиылысуын</w:t>
            </w:r>
            <w:r w:rsidRPr="00EE210E">
              <w:rPr>
                <w:spacing w:val="-6"/>
              </w:rPr>
              <w:t xml:space="preserve"> </w:t>
            </w:r>
            <w:r w:rsidRPr="00EE210E">
              <w:t>жүргізе</w:t>
            </w:r>
            <w:r w:rsidRPr="00EE210E">
              <w:rPr>
                <w:spacing w:val="-4"/>
              </w:rPr>
              <w:t xml:space="preserve"> </w:t>
            </w:r>
            <w:r w:rsidRPr="00EE210E">
              <w:t>білу,</w:t>
            </w:r>
            <w:r w:rsidRPr="00EE210E">
              <w:rPr>
                <w:spacing w:val="-5"/>
              </w:rPr>
              <w:t xml:space="preserve"> </w:t>
            </w:r>
            <w:r w:rsidRPr="00EE210E">
              <w:t>әр</w:t>
            </w:r>
            <w:r w:rsidRPr="00EE210E">
              <w:rPr>
                <w:spacing w:val="-68"/>
              </w:rPr>
              <w:t xml:space="preserve"> </w:t>
            </w:r>
            <w:r w:rsidRPr="00EE210E">
              <w:t>түрлі пішіндегі (көгөністер мен жемістер, ыдыс-аяқ, ойыншықтар, жануарлар),</w:t>
            </w:r>
            <w:r w:rsidRPr="00EE210E">
              <w:rPr>
                <w:spacing w:val="1"/>
              </w:rPr>
              <w:t xml:space="preserve"> </w:t>
            </w:r>
            <w:r w:rsidRPr="00EE210E">
              <w:t>дөңгелек пішінді (шарлар, бұлттар, күн) заттарды бейнелеу, бірнеше көлденең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тік сызықтардан тұратын заттарды бейнелеуді.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Құмға таяқшалармен, асфальтқа бормен, өз бетінше ойдан сурет салуға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Кесектерді</w:t>
            </w:r>
            <w:r w:rsidRPr="00EE210E">
              <w:rPr>
                <w:spacing w:val="-5"/>
              </w:rPr>
              <w:t xml:space="preserve"> </w:t>
            </w:r>
            <w:r w:rsidRPr="00EE210E">
              <w:t>алақандарының</w:t>
            </w:r>
            <w:r w:rsidRPr="00EE210E">
              <w:rPr>
                <w:spacing w:val="-6"/>
              </w:rPr>
              <w:t xml:space="preserve"> </w:t>
            </w:r>
            <w:r w:rsidRPr="00EE210E">
              <w:t>арасында</w:t>
            </w:r>
            <w:r w:rsidRPr="00EE210E">
              <w:rPr>
                <w:spacing w:val="-9"/>
              </w:rPr>
              <w:t xml:space="preserve"> </w:t>
            </w:r>
            <w:r w:rsidRPr="00EE210E">
              <w:t>домалату,</w:t>
            </w:r>
            <w:r w:rsidRPr="00EE210E">
              <w:rPr>
                <w:spacing w:val="-7"/>
              </w:rPr>
              <w:t xml:space="preserve"> </w:t>
            </w:r>
            <w:r w:rsidRPr="00EE210E">
              <w:t>есу,</w:t>
            </w:r>
            <w:r w:rsidRPr="00EE210E">
              <w:rPr>
                <w:spacing w:val="-7"/>
              </w:rPr>
              <w:t xml:space="preserve"> </w:t>
            </w:r>
            <w:r w:rsidRPr="00EE210E">
              <w:t>жаю</w:t>
            </w:r>
            <w:r w:rsidRPr="00EE210E">
              <w:rPr>
                <w:spacing w:val="-7"/>
              </w:rPr>
              <w:t xml:space="preserve"> </w:t>
            </w:r>
            <w:r w:rsidRPr="00EE210E">
              <w:t>тәсілдері</w:t>
            </w:r>
            <w:r w:rsidRPr="00EE210E">
              <w:rPr>
                <w:spacing w:val="-5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-67"/>
              </w:rPr>
              <w:t xml:space="preserve"> </w:t>
            </w:r>
            <w:r w:rsidRPr="00EE210E">
              <w:t>заттарды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мүсіндеуді</w:t>
            </w:r>
            <w:r w:rsidRPr="00EE210E">
              <w:rPr>
                <w:spacing w:val="-4"/>
              </w:rPr>
              <w:t xml:space="preserve"> </w:t>
            </w:r>
            <w:r w:rsidRPr="00EE210E">
              <w:t>(ыдыстар,</w:t>
            </w:r>
            <w:r w:rsidRPr="00EE210E">
              <w:rPr>
                <w:spacing w:val="-1"/>
              </w:rPr>
              <w:t xml:space="preserve"> </w:t>
            </w:r>
            <w:r w:rsidRPr="00EE210E">
              <w:t>ойыншықтар).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Бірнеше</w:t>
            </w:r>
            <w:r w:rsidRPr="00EE210E">
              <w:rPr>
                <w:spacing w:val="1"/>
              </w:rPr>
              <w:t xml:space="preserve"> </w:t>
            </w:r>
            <w:r w:rsidRPr="00EE210E">
              <w:t>бөліктерді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қосу,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қысу,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1"/>
              </w:rPr>
              <w:t xml:space="preserve"> </w:t>
            </w:r>
            <w:r w:rsidRPr="00EE210E">
              <w:t>өсімдіктерді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</w:t>
            </w:r>
            <w:r w:rsidRPr="00EE210E">
              <w:rPr>
                <w:spacing w:val="-4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Жеке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1"/>
              </w:rPr>
              <w:t xml:space="preserve"> </w:t>
            </w:r>
            <w:r w:rsidRPr="00EE210E">
              <w:t>композицияларға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Жапсыруда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табиғи</w:t>
            </w:r>
            <w:r w:rsidRPr="00EE210E">
              <w:rPr>
                <w:spacing w:val="1"/>
              </w:rPr>
              <w:t xml:space="preserve"> </w:t>
            </w:r>
            <w:r w:rsidRPr="00EE210E">
              <w:t>материалдарды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қағазды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түрлендіру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әдістерін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(жырту, умаждау,</w:t>
            </w:r>
            <w:r w:rsidRPr="00EE210E">
              <w:rPr>
                <w:spacing w:val="-1"/>
              </w:rPr>
              <w:t xml:space="preserve"> </w:t>
            </w:r>
            <w:r w:rsidRPr="00EE210E">
              <w:t>бүктеу,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қатпарлау) қолдануды.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 ересектер дайындаған ірі және ұсақ элементтерді қағаз бетіне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орналастыруды</w:t>
            </w:r>
            <w:r w:rsidRPr="00EE210E">
              <w:rPr>
                <w:spacing w:val="-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жапсыру</w:t>
            </w:r>
            <w:r w:rsidRPr="00EE210E">
              <w:rPr>
                <w:spacing w:val="-5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-5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-2"/>
              </w:rPr>
              <w:t xml:space="preserve"> </w:t>
            </w:r>
            <w:r w:rsidRPr="00EE210E">
              <w:t>композиция</w:t>
            </w:r>
            <w:r w:rsidRPr="00EE210E">
              <w:rPr>
                <w:spacing w:val="-4"/>
              </w:rPr>
              <w:t xml:space="preserve"> </w:t>
            </w:r>
            <w:r w:rsidRPr="00EE210E">
              <w:t>құрастыруға</w:t>
            </w:r>
            <w:r w:rsidRPr="00EE210E">
              <w:rPr>
                <w:spacing w:val="-2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Жапсыру барысында қауіпсіздік техникасы ережелерін сақтауға, ұқыпты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болуға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995370" w:rsidRDefault="003602B3" w:rsidP="00211F71">
            <w:pPr>
              <w:pStyle w:val="a6"/>
              <w:ind w:left="0" w:right="113"/>
            </w:pPr>
            <w:r w:rsidRPr="00995370">
              <w:t>Ұжымдық құрылыс жасауға баулу, алдын ала келісе отырып, құрылыс</w:t>
            </w:r>
            <w:r w:rsidRPr="00995370">
              <w:rPr>
                <w:spacing w:val="1"/>
              </w:rPr>
              <w:t xml:space="preserve"> </w:t>
            </w:r>
            <w:r w:rsidRPr="00995370">
              <w:rPr>
                <w:spacing w:val="-1"/>
              </w:rPr>
              <w:t>бөліктерін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жеке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дайындау,</w:t>
            </w:r>
            <w:r w:rsidRPr="00995370">
              <w:rPr>
                <w:spacing w:val="-16"/>
              </w:rPr>
              <w:t xml:space="preserve"> </w:t>
            </w:r>
            <w:r w:rsidRPr="00995370">
              <w:rPr>
                <w:spacing w:val="-1"/>
              </w:rPr>
              <w:t>өздерінің</w:t>
            </w:r>
            <w:r w:rsidRPr="00995370">
              <w:rPr>
                <w:spacing w:val="-17"/>
              </w:rPr>
              <w:t xml:space="preserve"> </w:t>
            </w:r>
            <w:r w:rsidRPr="00995370">
              <w:t>құрастырған</w:t>
            </w:r>
            <w:r w:rsidRPr="00995370">
              <w:rPr>
                <w:spacing w:val="-17"/>
              </w:rPr>
              <w:t xml:space="preserve"> </w:t>
            </w:r>
            <w:r w:rsidRPr="00995370">
              <w:t>бұйымдарын</w:t>
            </w:r>
            <w:r w:rsidRPr="00995370">
              <w:rPr>
                <w:spacing w:val="-17"/>
              </w:rPr>
              <w:t xml:space="preserve"> </w:t>
            </w:r>
            <w:r w:rsidRPr="00995370">
              <w:t>біріктіре</w:t>
            </w:r>
            <w:r w:rsidRPr="00995370">
              <w:rPr>
                <w:spacing w:val="-18"/>
              </w:rPr>
              <w:t xml:space="preserve"> </w:t>
            </w:r>
            <w:r w:rsidRPr="00995370">
              <w:t>отырып,</w:t>
            </w:r>
            <w:r w:rsidRPr="00995370">
              <w:rPr>
                <w:spacing w:val="-68"/>
              </w:rPr>
              <w:t xml:space="preserve"> </w:t>
            </w:r>
            <w:r w:rsidRPr="00995370">
              <w:t>дайын</w:t>
            </w:r>
            <w:r w:rsidRPr="00995370">
              <w:rPr>
                <w:spacing w:val="-1"/>
              </w:rPr>
              <w:t xml:space="preserve"> </w:t>
            </w:r>
            <w:r w:rsidRPr="00995370">
              <w:t>болған</w:t>
            </w:r>
            <w:r w:rsidRPr="00995370">
              <w:rPr>
                <w:spacing w:val="-3"/>
              </w:rPr>
              <w:t xml:space="preserve"> </w:t>
            </w:r>
            <w:r w:rsidRPr="00995370">
              <w:t>құрылыспен</w:t>
            </w:r>
            <w:r w:rsidRPr="00995370">
              <w:rPr>
                <w:spacing w:val="-2"/>
              </w:rPr>
              <w:t xml:space="preserve"> </w:t>
            </w:r>
            <w:r w:rsidRPr="00995370">
              <w:t>бірге</w:t>
            </w:r>
            <w:r w:rsidRPr="00995370">
              <w:rPr>
                <w:spacing w:val="-3"/>
              </w:rPr>
              <w:t xml:space="preserve"> </w:t>
            </w:r>
            <w:r w:rsidRPr="00995370">
              <w:t>ойнату.</w:t>
            </w:r>
          </w:p>
          <w:p w:rsidR="003602B3" w:rsidRPr="00995370" w:rsidRDefault="003602B3" w:rsidP="00211F71">
            <w:pPr>
              <w:pStyle w:val="a6"/>
              <w:ind w:left="0" w:right="115"/>
            </w:pPr>
            <w:r w:rsidRPr="00995370">
              <w:t>Ойнап</w:t>
            </w:r>
            <w:r w:rsidRPr="00995370">
              <w:rPr>
                <w:spacing w:val="1"/>
              </w:rPr>
              <w:t xml:space="preserve"> </w:t>
            </w:r>
            <w:r w:rsidRPr="00995370">
              <w:t>болғаннан</w:t>
            </w:r>
            <w:r w:rsidRPr="00995370">
              <w:rPr>
                <w:spacing w:val="1"/>
              </w:rPr>
              <w:t xml:space="preserve"> </w:t>
            </w:r>
            <w:r w:rsidRPr="00995370">
              <w:t>кейін</w:t>
            </w:r>
            <w:r w:rsidRPr="00995370">
              <w:rPr>
                <w:spacing w:val="1"/>
              </w:rPr>
              <w:t xml:space="preserve"> </w:t>
            </w:r>
            <w:r w:rsidRPr="00995370">
              <w:t>бөлшектерді</w:t>
            </w:r>
            <w:r w:rsidRPr="00995370">
              <w:rPr>
                <w:spacing w:val="1"/>
              </w:rPr>
              <w:t xml:space="preserve"> </w:t>
            </w:r>
            <w:r w:rsidRPr="00995370">
              <w:t>жинауға,</w:t>
            </w:r>
            <w:r w:rsidRPr="00995370">
              <w:rPr>
                <w:spacing w:val="1"/>
              </w:rPr>
              <w:t xml:space="preserve"> </w:t>
            </w:r>
            <w:r w:rsidRPr="00995370">
              <w:t>қауіпсіздік</w:t>
            </w:r>
            <w:r w:rsidRPr="00995370">
              <w:rPr>
                <w:spacing w:val="1"/>
              </w:rPr>
              <w:t xml:space="preserve"> </w:t>
            </w:r>
            <w:r w:rsidRPr="00995370">
              <w:t>техникасы</w:t>
            </w:r>
            <w:r w:rsidRPr="00995370">
              <w:rPr>
                <w:spacing w:val="1"/>
              </w:rPr>
              <w:t xml:space="preserve"> </w:t>
            </w:r>
            <w:r w:rsidRPr="00995370">
              <w:t>ережелерін</w:t>
            </w:r>
            <w:r w:rsidRPr="00995370">
              <w:rPr>
                <w:spacing w:val="-4"/>
              </w:rPr>
              <w:t xml:space="preserve"> </w:t>
            </w:r>
            <w:r w:rsidRPr="00995370">
              <w:t>сақтауға,</w:t>
            </w:r>
            <w:r w:rsidRPr="00995370">
              <w:rPr>
                <w:spacing w:val="-2"/>
              </w:rPr>
              <w:t xml:space="preserve"> </w:t>
            </w:r>
            <w:r w:rsidRPr="00995370">
              <w:t>ұқыптылыққа баулу.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Ересектердің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орындауындағы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аудио-бейнежазбадан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</w:t>
            </w:r>
            <w:r w:rsidRPr="00EE210E">
              <w:rPr>
                <w:spacing w:val="1"/>
              </w:rPr>
              <w:t xml:space="preserve"> </w:t>
            </w:r>
            <w:r w:rsidRPr="00EE210E">
              <w:t>тыңдауға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 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көркем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құралдарын: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дауысы</w:t>
            </w:r>
            <w:r w:rsidRPr="00EE210E">
              <w:rPr>
                <w:spacing w:val="1"/>
              </w:rPr>
              <w:t xml:space="preserve"> </w:t>
            </w:r>
            <w:r w:rsidRPr="00EE210E">
              <w:t>(ақырын-</w:t>
            </w:r>
            <w:r w:rsidRPr="00EE210E">
              <w:lastRenderedPageBreak/>
              <w:t>қатты),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қарқыны</w:t>
            </w:r>
            <w:r w:rsidRPr="00EE210E">
              <w:rPr>
                <w:spacing w:val="-1"/>
              </w:rPr>
              <w:t xml:space="preserve"> </w:t>
            </w:r>
            <w:r w:rsidRPr="00EE210E">
              <w:t>(жылдам-баяу),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көңіл-күйі (мұңды,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көңілді )</w:t>
            </w:r>
            <w:r w:rsidRPr="00EE210E">
              <w:rPr>
                <w:spacing w:val="-2"/>
              </w:rPr>
              <w:t xml:space="preserve"> </w:t>
            </w:r>
            <w:r w:rsidRPr="00EE210E">
              <w:t>байқауға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Аспаптың сүйемелдеуіне, ересектердің дауысына ілесе отырып, олармен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ән айту,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әнді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бастап,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 аяқтауын пысықтау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Музыканың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басталуы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аяқталуына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4"/>
              </w:rPr>
              <w:t xml:space="preserve"> </w:t>
            </w:r>
            <w:r w:rsidRPr="00EE210E">
              <w:t>өз бетінше бастау</w:t>
            </w:r>
            <w:r w:rsidRPr="00EE210E">
              <w:rPr>
                <w:spacing w:val="-4"/>
              </w:rPr>
              <w:t xml:space="preserve"> </w:t>
            </w:r>
            <w:r w:rsidRPr="00EE210E">
              <w:t>және аяқтауды менгерту.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Музыкалық</w:t>
            </w:r>
            <w:r w:rsidRPr="00EE210E">
              <w:rPr>
                <w:spacing w:val="-15"/>
              </w:rPr>
              <w:t xml:space="preserve"> </w:t>
            </w:r>
            <w:r w:rsidRPr="00EE210E">
              <w:t>сүйемелдеумен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қайталау дағдыларын жетілдіру.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b/>
                <w:bCs/>
              </w:rPr>
              <w:t>Балалар</w:t>
            </w:r>
            <w:r w:rsidRPr="00EE210E">
              <w:rPr>
                <w:b/>
                <w:bCs/>
                <w:spacing w:val="-3"/>
              </w:rPr>
              <w:t xml:space="preserve"> </w:t>
            </w:r>
            <w:r w:rsidRPr="00EE210E">
              <w:rPr>
                <w:b/>
                <w:bCs/>
              </w:rPr>
              <w:t>музыкалық</w:t>
            </w:r>
            <w:r w:rsidRPr="00EE210E">
              <w:rPr>
                <w:b/>
                <w:bCs/>
                <w:spacing w:val="-6"/>
              </w:rPr>
              <w:t xml:space="preserve"> </w:t>
            </w:r>
            <w:r w:rsidRPr="00EE210E">
              <w:rPr>
                <w:b/>
                <w:bCs/>
              </w:rPr>
              <w:t>аспаптарында</w:t>
            </w:r>
            <w:r w:rsidRPr="00EE210E">
              <w:rPr>
                <w:b/>
                <w:bCs/>
                <w:spacing w:val="-2"/>
              </w:rPr>
              <w:t xml:space="preserve"> </w:t>
            </w:r>
            <w:r w:rsidRPr="00EE210E">
              <w:rPr>
                <w:b/>
                <w:bCs/>
              </w:rPr>
              <w:t>ойнау.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аспаптармен:</w:t>
            </w:r>
            <w:r w:rsidRPr="00EE210E">
              <w:rPr>
                <w:spacing w:val="1"/>
              </w:rPr>
              <w:t xml:space="preserve"> </w:t>
            </w:r>
            <w:r w:rsidRPr="00EE210E">
              <w:t>сыбызғы,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металлафон,</w:t>
            </w:r>
            <w:r w:rsidRPr="00EE210E">
              <w:rPr>
                <w:spacing w:val="1"/>
              </w:rPr>
              <w:t xml:space="preserve"> </w:t>
            </w:r>
            <w:r w:rsidRPr="00EE210E">
              <w:t>қоңырау,</w:t>
            </w:r>
            <w:r w:rsidRPr="00EE210E">
              <w:rPr>
                <w:spacing w:val="1"/>
              </w:rPr>
              <w:t xml:space="preserve"> </w:t>
            </w:r>
            <w:r w:rsidRPr="00EE210E">
              <w:t>сылдырмақ,</w:t>
            </w:r>
            <w:r w:rsidRPr="00EE210E">
              <w:rPr>
                <w:spacing w:val="30"/>
              </w:rPr>
              <w:t xml:space="preserve"> </w:t>
            </w:r>
            <w:r w:rsidRPr="00EE210E">
              <w:t>маракас</w:t>
            </w:r>
            <w:r w:rsidRPr="00EE210E">
              <w:rPr>
                <w:spacing w:val="30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30"/>
              </w:rPr>
              <w:t xml:space="preserve"> </w:t>
            </w:r>
            <w:r w:rsidRPr="00EE210E">
              <w:t>барабанды ырғақпен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қағып</w:t>
            </w:r>
            <w:r w:rsidRPr="00EE210E">
              <w:rPr>
                <w:spacing w:val="-10"/>
              </w:rPr>
              <w:t xml:space="preserve"> </w:t>
            </w:r>
            <w:r w:rsidRPr="00EE210E">
              <w:t>ойнаудың</w:t>
            </w:r>
            <w:r w:rsidRPr="00EE210E">
              <w:rPr>
                <w:spacing w:val="-12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0"/>
              </w:rPr>
              <w:t xml:space="preserve"> </w:t>
            </w:r>
            <w:r w:rsidRPr="00EE210E">
              <w:t xml:space="preserve">меңгеруін пысықтау. 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335AFD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Дербестікті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қалыптастыру: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киіну,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жуыну,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тісін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тазалау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Әртүрлі заттардың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атауларын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сөйлегенде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заттардың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атқаратын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қызметтерін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түсіну,</w:t>
            </w:r>
            <w:r w:rsidRPr="00EE210E">
              <w:rPr>
                <w:spacing w:val="-2"/>
              </w:rPr>
              <w:t xml:space="preserve"> </w:t>
            </w:r>
            <w:r w:rsidRPr="00EE210E">
              <w:t>заттардың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тобын білдіретін</w:t>
            </w:r>
            <w:r w:rsidRPr="00EE210E">
              <w:rPr>
                <w:spacing w:val="-1"/>
              </w:rPr>
              <w:t xml:space="preserve"> </w:t>
            </w:r>
            <w:r w:rsidRPr="00EE210E">
              <w:t>түсініктерді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меңгерту.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Жаяу жүргіншілерге және жолаушыларға 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ережелермен таныстыру.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ересектердің</w:t>
            </w:r>
            <w:r w:rsidRPr="00EE210E">
              <w:rPr>
                <w:spacing w:val="1"/>
              </w:rPr>
              <w:t xml:space="preserve"> </w:t>
            </w:r>
            <w:r w:rsidRPr="00EE210E">
              <w:t>еңбегін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1"/>
              </w:rPr>
              <w:t xml:space="preserve"> </w:t>
            </w:r>
            <w:r w:rsidRPr="00EE210E">
              <w:t>негізінде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әрекетіне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Мүмкіндіктеріне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күтушіге,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аула</w:t>
            </w:r>
            <w:r w:rsidRPr="00EE210E">
              <w:rPr>
                <w:spacing w:val="1"/>
              </w:rPr>
              <w:t xml:space="preserve"> </w:t>
            </w:r>
            <w:r w:rsidRPr="00EE210E">
              <w:t>сыпырушыға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көмек көрсетуді ұйымдастыру. Өзгенің еңбегінің нәтижесіне құрметпен қарауға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тәрбиелеу,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көмек көрсету</w:t>
            </w:r>
            <w:r w:rsidRPr="00EE210E">
              <w:rPr>
                <w:spacing w:val="-4"/>
              </w:rPr>
              <w:t xml:space="preserve"> </w:t>
            </w:r>
            <w:r w:rsidRPr="00EE210E">
              <w:t>ниеттерін қолдау.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әлеуметтік 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эмоционалды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зиятты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тәрбиелеу: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балалардың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назарын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адамның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жеке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қасиеттеріне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(мейірімді, жанашыр, қамқор, сезімтал және іскер, еңбекқор, ұқыпты) аудару, жақсы және жаман әрекеттерді дұрыс бағалау тәжірибесін  қалыптастыруды пысықтау. 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lastRenderedPageBreak/>
              <w:t>Тірі және өлі табиғат заттары мен құбылыстарына қызығушылықтарын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кейбір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көгөністер</w:t>
            </w:r>
            <w:r w:rsidRPr="00EE210E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мен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 түрін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атау, 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түсініктерді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қалыптастыру пысықтау.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Үй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төлдері</w:t>
            </w:r>
            <w:r w:rsidRPr="00EE210E">
              <w:rPr>
                <w:spacing w:val="1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білімдерін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бекіту.</w:t>
            </w:r>
            <w:r w:rsidRPr="00EE210E">
              <w:rPr>
                <w:spacing w:val="1"/>
              </w:rPr>
              <w:t xml:space="preserve"> </w:t>
            </w:r>
            <w:r w:rsidRPr="00EE210E">
              <w:t>Қазақстанды мекендейтін жабайы жануарлар жайлы түсініктерін қалыптастыру,</w:t>
            </w:r>
            <w:r w:rsidRPr="00EE210E">
              <w:rPr>
                <w:spacing w:val="-67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бұрышын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мекендеушілерді</w:t>
            </w:r>
            <w:r w:rsidRPr="00EE210E">
              <w:rPr>
                <w:spacing w:val="-3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-6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EE210E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Ауа-райының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жағдайын</w:t>
            </w:r>
            <w:r w:rsidRPr="00EE210E">
              <w:rPr>
                <w:spacing w:val="1"/>
              </w:rPr>
              <w:t xml:space="preserve"> </w:t>
            </w:r>
            <w:r w:rsidRPr="00EE210E">
              <w:t>анықтау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(суық,</w:t>
            </w:r>
            <w:r w:rsidRPr="00EE210E">
              <w:rPr>
                <w:spacing w:val="1"/>
              </w:rPr>
              <w:t xml:space="preserve"> </w:t>
            </w:r>
            <w:r w:rsidRPr="00EE210E">
              <w:t>жылы,</w:t>
            </w:r>
            <w:r w:rsidRPr="00EE210E">
              <w:rPr>
                <w:spacing w:val="1"/>
              </w:rPr>
              <w:t xml:space="preserve"> </w:t>
            </w:r>
            <w:r w:rsidRPr="00EE210E">
              <w:t>ыстық),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1"/>
              </w:rPr>
              <w:t xml:space="preserve"> </w:t>
            </w:r>
            <w:r w:rsidRPr="00EE210E">
              <w:t>құбылыстарын бақылау (маусымдық), бақылау күнтізбесінде жылдың көктемгі мезгілдеріндегі ауа-райының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жай-күйін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белгілеуді жетілдіру.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EE210E" w:rsidRDefault="003602B3" w:rsidP="00211F71">
            <w:pPr>
              <w:tabs>
                <w:tab w:val="left" w:pos="1414"/>
              </w:tabs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серуенде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(отпен ойнамау, жолға шықпау) ойын алаңында және құммен, сумен, ұсақ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ойындарда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қауіпсіз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әрекет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(оларды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ауызға</w:t>
            </w:r>
            <w:r w:rsidRPr="00EE210E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алмау,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құмды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шашпау,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құлаққа,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мұрынға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тықпау).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</w:tbl>
    <w:p w:rsidR="003602B3" w:rsidRPr="00B4477D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D07F02" w:rsidRDefault="003602B3" w:rsidP="003602B3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3602B3" w:rsidRPr="00D07F02" w:rsidRDefault="003602B3" w:rsidP="003602B3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3602B3" w:rsidRPr="00D07F02" w:rsidRDefault="003602B3" w:rsidP="003602B3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3602B3" w:rsidRPr="00D07F02" w:rsidRDefault="003602B3" w:rsidP="003602B3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  </w:t>
      </w:r>
      <w:r w:rsidR="00B562AD">
        <w:rPr>
          <w:lang w:val="kk-KZ"/>
        </w:rPr>
        <w:t xml:space="preserve">            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3602B3" w:rsidRPr="00D07F02" w:rsidRDefault="003602B3" w:rsidP="003602B3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B562AD">
        <w:rPr>
          <w:b/>
          <w:sz w:val="20"/>
          <w:szCs w:val="20"/>
          <w:lang w:val="kk-KZ"/>
        </w:rPr>
        <w:t xml:space="preserve"> </w:t>
      </w:r>
      <w:r w:rsidRPr="00D07F02">
        <w:rPr>
          <w:b/>
          <w:sz w:val="20"/>
          <w:szCs w:val="20"/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 </w:t>
      </w:r>
      <w:r w:rsidR="00211F71">
        <w:rPr>
          <w:b/>
          <w:sz w:val="20"/>
          <w:szCs w:val="20"/>
          <w:lang w:val="kk-KZ"/>
        </w:rPr>
        <w:t>--------------  Қожархан Гүлнар</w:t>
      </w:r>
    </w:p>
    <w:p w:rsidR="003602B3" w:rsidRPr="00D07F02" w:rsidRDefault="003602B3" w:rsidP="003602B3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211F71">
        <w:rPr>
          <w:b/>
          <w:sz w:val="20"/>
          <w:szCs w:val="20"/>
          <w:lang w:val="kk-KZ"/>
        </w:rPr>
        <w:t>-------------- Құнапия Жарқынгүл</w:t>
      </w:r>
    </w:p>
    <w:p w:rsidR="003602B3" w:rsidRPr="00511B68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511B68" w:rsidRDefault="003602B3" w:rsidP="003602B3">
      <w:pPr>
        <w:rPr>
          <w:lang w:val="kk-KZ"/>
        </w:rPr>
      </w:pPr>
    </w:p>
    <w:sectPr w:rsidR="003602B3" w:rsidRPr="005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C5A"/>
    <w:multiLevelType w:val="hybridMultilevel"/>
    <w:tmpl w:val="193C5722"/>
    <w:lvl w:ilvl="0" w:tplc="402C496E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F0CBA90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79E53B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FD03542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672CF8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8E54D87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166B738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6EA4E460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D472A88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81"/>
    <w:rsid w:val="000C6E24"/>
    <w:rsid w:val="00211F71"/>
    <w:rsid w:val="002667BA"/>
    <w:rsid w:val="002F3672"/>
    <w:rsid w:val="00322ECE"/>
    <w:rsid w:val="00335AFD"/>
    <w:rsid w:val="003602B3"/>
    <w:rsid w:val="00463E2D"/>
    <w:rsid w:val="005A2881"/>
    <w:rsid w:val="005B0285"/>
    <w:rsid w:val="005E3449"/>
    <w:rsid w:val="00650B62"/>
    <w:rsid w:val="00987985"/>
    <w:rsid w:val="00A87677"/>
    <w:rsid w:val="00B562AD"/>
    <w:rsid w:val="00FC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650B62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B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B6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B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B6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B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B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B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B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0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650B62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650B6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4">
    <w:name w:val="Без интервала Знак"/>
    <w:link w:val="a3"/>
    <w:uiPriority w:val="1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50B62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1"/>
    <w:qFormat/>
    <w:rsid w:val="00650B62"/>
    <w:pPr>
      <w:widowControl w:val="0"/>
      <w:autoSpaceDE w:val="0"/>
      <w:autoSpaceDN w:val="0"/>
      <w:ind w:left="1387" w:hanging="562"/>
      <w:jc w:val="both"/>
    </w:pPr>
    <w:rPr>
      <w:sz w:val="22"/>
      <w:szCs w:val="22"/>
      <w:lang w:val="kk-KZ" w:eastAsia="en-US"/>
    </w:rPr>
  </w:style>
  <w:style w:type="paragraph" w:styleId="a9">
    <w:name w:val="header"/>
    <w:basedOn w:val="a"/>
    <w:link w:val="aa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650B6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50B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0B62"/>
    <w:rPr>
      <w:rFonts w:ascii="Times New Roman" w:eastAsiaTheme="majorEastAsia" w:hAnsi="Times New Roman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0B62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0B62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0B62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50B62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50B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50B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50B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11"/>
    <w:rsid w:val="00650B62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50B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B6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650B62"/>
    <w:rPr>
      <w:i/>
      <w:iCs/>
      <w:color w:val="365F91" w:themeColor="accent1" w:themeShade="BF"/>
    </w:rPr>
  </w:style>
  <w:style w:type="paragraph" w:styleId="af3">
    <w:name w:val="Intense Quote"/>
    <w:basedOn w:val="a"/>
    <w:next w:val="a"/>
    <w:link w:val="af4"/>
    <w:uiPriority w:val="30"/>
    <w:qFormat/>
    <w:rsid w:val="00650B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4">
    <w:name w:val="Выделенная цитата Знак"/>
    <w:basedOn w:val="a0"/>
    <w:link w:val="af3"/>
    <w:uiPriority w:val="30"/>
    <w:rsid w:val="00650B62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4"/>
      <w:lang w:eastAsia="ru-RU"/>
    </w:rPr>
  </w:style>
  <w:style w:type="character" w:styleId="af5">
    <w:name w:val="Intense Reference"/>
    <w:basedOn w:val="a0"/>
    <w:uiPriority w:val="32"/>
    <w:qFormat/>
    <w:rsid w:val="00650B62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a"/>
    <w:rsid w:val="003602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650B62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B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B6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B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B6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B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B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B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B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0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650B62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650B6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4">
    <w:name w:val="Без интервала Знак"/>
    <w:link w:val="a3"/>
    <w:uiPriority w:val="1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50B62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1"/>
    <w:qFormat/>
    <w:rsid w:val="00650B62"/>
    <w:pPr>
      <w:widowControl w:val="0"/>
      <w:autoSpaceDE w:val="0"/>
      <w:autoSpaceDN w:val="0"/>
      <w:ind w:left="1387" w:hanging="562"/>
      <w:jc w:val="both"/>
    </w:pPr>
    <w:rPr>
      <w:sz w:val="22"/>
      <w:szCs w:val="22"/>
      <w:lang w:val="kk-KZ" w:eastAsia="en-US"/>
    </w:rPr>
  </w:style>
  <w:style w:type="paragraph" w:styleId="a9">
    <w:name w:val="header"/>
    <w:basedOn w:val="a"/>
    <w:link w:val="aa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650B6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50B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0B62"/>
    <w:rPr>
      <w:rFonts w:ascii="Times New Roman" w:eastAsiaTheme="majorEastAsia" w:hAnsi="Times New Roman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0B62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0B62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0B62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50B62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50B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50B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50B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11"/>
    <w:rsid w:val="00650B62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50B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B6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650B62"/>
    <w:rPr>
      <w:i/>
      <w:iCs/>
      <w:color w:val="365F91" w:themeColor="accent1" w:themeShade="BF"/>
    </w:rPr>
  </w:style>
  <w:style w:type="paragraph" w:styleId="af3">
    <w:name w:val="Intense Quote"/>
    <w:basedOn w:val="a"/>
    <w:next w:val="a"/>
    <w:link w:val="af4"/>
    <w:uiPriority w:val="30"/>
    <w:qFormat/>
    <w:rsid w:val="00650B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4">
    <w:name w:val="Выделенная цитата Знак"/>
    <w:basedOn w:val="a0"/>
    <w:link w:val="af3"/>
    <w:uiPriority w:val="30"/>
    <w:rsid w:val="00650B62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4"/>
      <w:lang w:eastAsia="ru-RU"/>
    </w:rPr>
  </w:style>
  <w:style w:type="character" w:styleId="af5">
    <w:name w:val="Intense Reference"/>
    <w:basedOn w:val="a0"/>
    <w:uiPriority w:val="32"/>
    <w:qFormat/>
    <w:rsid w:val="00650B62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a"/>
    <w:rsid w:val="003602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50</Pages>
  <Words>14074</Words>
  <Characters>80227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52</cp:revision>
  <dcterms:created xsi:type="dcterms:W3CDTF">2026-02-05T11:47:00Z</dcterms:created>
  <dcterms:modified xsi:type="dcterms:W3CDTF">2026-02-07T05:52:00Z</dcterms:modified>
</cp:coreProperties>
</file>